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185" w:val="left" w:leader="none"/>
        </w:tabs>
        <w:spacing w:before="40"/>
        <w:ind w:left="119"/>
        <w:rPr>
          <w:rFonts w:ascii="Times New Roman"/>
        </w:rPr>
      </w:pPr>
      <w:r>
        <w:rPr>
          <w:rFonts w:ascii="Times New Roman"/>
        </w:rPr>
        <w:t>8/19/24,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2:24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5"/>
        </w:rPr>
        <w:t>PM</w:t>
      </w:r>
      <w:r>
        <w:rPr>
          <w:rFonts w:ascii="Times New Roman"/>
        </w:rPr>
        <w:tab/>
        <w:t>Doing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Action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Organization: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Coghlan,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David: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9781526458827: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Amazon.com:</w:t>
      </w:r>
      <w:r>
        <w:rPr>
          <w:rFonts w:ascii="Times New Roman"/>
          <w:spacing w:val="-2"/>
        </w:rPr>
        <w:t> Books</w: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260" w:bottom="0" w:left="360" w:right="380"/>
        </w:sectPr>
      </w:pPr>
    </w:p>
    <w:p>
      <w:pPr>
        <w:tabs>
          <w:tab w:pos="4917" w:val="left" w:leader="none"/>
        </w:tabs>
        <w:spacing w:before="101"/>
        <w:ind w:left="3211" w:right="0" w:firstLine="0"/>
        <w:jc w:val="left"/>
        <w:rPr>
          <w:rFonts w:ascii="Helvetica Neue"/>
          <w:sz w:val="16"/>
        </w:rPr>
      </w:pPr>
      <w:hyperlink r:id="rId5">
        <w:r>
          <w:rPr>
            <w:rFonts w:ascii="Helvetica"/>
            <w:b/>
            <w:color w:val="ABABAB"/>
            <w:position w:val="1"/>
            <w:sz w:val="15"/>
          </w:rPr>
          <w:t>A</w:t>
        </w:r>
      </w:hyperlink>
      <w:r>
        <w:rPr>
          <w:rFonts w:ascii="Helvetica"/>
          <w:b/>
          <w:color w:val="ABABAB"/>
          <w:position w:val="1"/>
          <w:sz w:val="15"/>
        </w:rPr>
        <w:t>vailable</w:t>
      </w:r>
      <w:r>
        <w:rPr>
          <w:rFonts w:ascii="Helvetica"/>
          <w:b/>
          <w:color w:val="ABABAB"/>
          <w:spacing w:val="8"/>
          <w:position w:val="1"/>
          <w:sz w:val="15"/>
        </w:rPr>
        <w:t> </w:t>
      </w:r>
      <w:r>
        <w:rPr>
          <w:rFonts w:ascii="Helvetica"/>
          <w:b/>
          <w:color w:val="ABABAB"/>
          <w:spacing w:val="-2"/>
          <w:position w:val="1"/>
          <w:sz w:val="15"/>
        </w:rPr>
        <w:t>Samples:</w:t>
      </w:r>
      <w:r>
        <w:rPr>
          <w:rFonts w:ascii="Helvetica"/>
          <w:b/>
          <w:color w:val="ABABAB"/>
          <w:position w:val="1"/>
          <w:sz w:val="15"/>
        </w:rPr>
        <w:tab/>
      </w:r>
      <w:hyperlink r:id="rId6">
        <w:r>
          <w:rPr>
            <w:rFonts w:ascii="Helvetica Neue"/>
            <w:color w:val="ABABAB"/>
            <w:spacing w:val="-2"/>
            <w:sz w:val="16"/>
          </w:rPr>
          <w:t>Kindle</w:t>
        </w:r>
      </w:hyperlink>
    </w:p>
    <w:p>
      <w:pPr>
        <w:spacing w:before="101"/>
        <w:ind w:left="0" w:right="709" w:firstLine="0"/>
        <w:jc w:val="right"/>
        <w:rPr>
          <w:rFonts w:ascii="Helvetica"/>
          <w:sz w:val="15"/>
        </w:rPr>
      </w:pPr>
      <w:r>
        <w:rPr/>
        <w:br w:type="column"/>
      </w:r>
      <w:hyperlink r:id="rId7">
        <w:r>
          <w:rPr>
            <w:rFonts w:ascii="Helvetica"/>
            <w:color w:val="ABABAB"/>
            <w:spacing w:val="-2"/>
            <w:sz w:val="15"/>
          </w:rPr>
          <w:t>Close</w:t>
        </w:r>
      </w:hyperlink>
    </w:p>
    <w:p>
      <w:pPr>
        <w:spacing w:after="0"/>
        <w:jc w:val="right"/>
        <w:rPr>
          <w:rFonts w:ascii="Helvetica"/>
          <w:sz w:val="15"/>
        </w:rPr>
        <w:sectPr>
          <w:type w:val="continuous"/>
          <w:pgSz w:w="12240" w:h="15840"/>
          <w:pgMar w:top="260" w:bottom="0" w:left="360" w:right="380"/>
          <w:cols w:num="2" w:equalWidth="0">
            <w:col w:w="5422" w:space="1761"/>
            <w:col w:w="4317"/>
          </w:cols>
        </w:sectPr>
      </w:pPr>
    </w:p>
    <w:p>
      <w:pPr>
        <w:pStyle w:val="BodyText"/>
        <w:spacing w:before="3"/>
        <w:rPr>
          <w:rFonts w:ascii="Helvetica"/>
          <w:sz w:val="14"/>
        </w:rPr>
      </w:pPr>
    </w:p>
    <w:p>
      <w:pPr>
        <w:spacing w:after="0"/>
        <w:rPr>
          <w:rFonts w:ascii="Helvetica"/>
          <w:sz w:val="14"/>
        </w:rPr>
        <w:sectPr>
          <w:type w:val="continuous"/>
          <w:pgSz w:w="12240" w:h="15840"/>
          <w:pgMar w:top="260" w:bottom="0" w:left="360" w:right="380"/>
        </w:sectPr>
      </w:pPr>
    </w:p>
    <w:p>
      <w:pPr>
        <w:spacing w:before="74"/>
        <w:ind w:left="2529" w:right="0" w:firstLine="0"/>
        <w:jc w:val="left"/>
        <w:rPr>
          <w:rFonts w:ascii="Helvetic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3783710</wp:posOffset>
                </wp:positionH>
                <wp:positionV relativeFrom="paragraph">
                  <wp:posOffset>-257710</wp:posOffset>
                </wp:positionV>
                <wp:extent cx="727710" cy="1809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77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174"/>
                              <w:rPr>
                                <w:rFonts w:ascii="Helvetica Neue"/>
                              </w:rPr>
                            </w:pPr>
                            <w:hyperlink r:id="rId8">
                              <w:r>
                                <w:rPr>
                                  <w:rFonts w:ascii="Helvetica Neue"/>
                                  <w:spacing w:val="-2"/>
                                  <w:w w:val="105"/>
                                </w:rPr>
                                <w:t>Paperback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.929993pt;margin-top:-20.292175pt;width:57.3pt;height:14.25pt;mso-position-horizontal-relative:page;mso-position-vertical-relative:paragraph;z-index:15730176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174"/>
                        <w:rPr>
                          <w:rFonts w:ascii="Helvetica Neue"/>
                        </w:rPr>
                      </w:pPr>
                      <w:hyperlink r:id="rId8">
                        <w:r>
                          <w:rPr>
                            <w:rFonts w:ascii="Helvetica Neue"/>
                            <w:spacing w:val="-2"/>
                            <w:w w:val="105"/>
                          </w:rPr>
                          <w:t>Paperback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Helvetica"/>
            <w:color w:val="0066BF"/>
            <w:sz w:val="14"/>
          </w:rPr>
          <w:t>David</w:t>
        </w:r>
        <w:r>
          <w:rPr>
            <w:rFonts w:ascii="Helvetica"/>
            <w:color w:val="0066BF"/>
            <w:spacing w:val="3"/>
            <w:sz w:val="14"/>
          </w:rPr>
          <w:t> </w:t>
        </w:r>
        <w:r>
          <w:rPr>
            <w:rFonts w:ascii="Helvetica"/>
            <w:color w:val="0066BF"/>
            <w:spacing w:val="-2"/>
            <w:sz w:val="14"/>
          </w:rPr>
          <w:t>Coghlan</w:t>
        </w:r>
      </w:hyperlink>
    </w:p>
    <w:p>
      <w:pPr>
        <w:spacing w:line="223" w:lineRule="auto" w:before="69"/>
        <w:ind w:left="2529" w:right="0" w:firstLine="0"/>
        <w:jc w:val="left"/>
        <w:rPr>
          <w:rFonts w:ascii="Helvetica"/>
          <w:b/>
          <w:sz w:val="19"/>
        </w:rPr>
      </w:pPr>
      <w:hyperlink r:id="rId10">
        <w:r>
          <w:rPr>
            <w:rFonts w:ascii="Helvetica"/>
            <w:b/>
            <w:color w:val="111111"/>
            <w:sz w:val="19"/>
          </w:rPr>
          <w:t>Doing</w:t>
        </w:r>
        <w:r>
          <w:rPr>
            <w:rFonts w:ascii="Helvetica"/>
            <w:b/>
            <w:color w:val="111111"/>
            <w:spacing w:val="-14"/>
            <w:sz w:val="19"/>
          </w:rPr>
          <w:t> </w:t>
        </w:r>
        <w:r>
          <w:rPr>
            <w:rFonts w:ascii="Helvetica"/>
            <w:b/>
            <w:color w:val="111111"/>
            <w:sz w:val="19"/>
          </w:rPr>
          <w:t>Action</w:t>
        </w:r>
      </w:hyperlink>
      <w:r>
        <w:rPr>
          <w:rFonts w:ascii="Helvetica"/>
          <w:b/>
          <w:color w:val="111111"/>
          <w:spacing w:val="-13"/>
          <w:sz w:val="19"/>
        </w:rPr>
        <w:t> </w:t>
      </w:r>
      <w:hyperlink r:id="rId11">
        <w:r>
          <w:rPr>
            <w:rFonts w:ascii="Helvetica"/>
            <w:b/>
            <w:color w:val="111111"/>
            <w:sz w:val="19"/>
          </w:rPr>
          <w:t>Research</w:t>
        </w:r>
        <w:r>
          <w:rPr>
            <w:rFonts w:ascii="Helvetica"/>
            <w:b/>
            <w:color w:val="111111"/>
            <w:spacing w:val="-13"/>
            <w:sz w:val="19"/>
          </w:rPr>
          <w:t> </w:t>
        </w:r>
        <w:r>
          <w:rPr>
            <w:rFonts w:ascii="Helvetica"/>
            <w:b/>
            <w:color w:val="111111"/>
            <w:sz w:val="19"/>
          </w:rPr>
          <w:t>in</w:t>
        </w:r>
      </w:hyperlink>
      <w:r>
        <w:rPr>
          <w:rFonts w:ascii="Helvetica"/>
          <w:b/>
          <w:color w:val="111111"/>
          <w:spacing w:val="-13"/>
          <w:sz w:val="19"/>
        </w:rPr>
        <w:t> </w:t>
      </w:r>
      <w:r>
        <w:rPr>
          <w:rFonts w:ascii="Helvetica"/>
          <w:b/>
          <w:color w:val="111111"/>
          <w:sz w:val="19"/>
        </w:rPr>
        <w:t>Y</w:t>
      </w:r>
      <w:hyperlink r:id="rId12">
        <w:r>
          <w:rPr>
            <w:rFonts w:ascii="Helvetica"/>
            <w:b/>
            <w:color w:val="111111"/>
            <w:sz w:val="19"/>
          </w:rPr>
          <w:t>our</w:t>
        </w:r>
        <w:r>
          <w:rPr>
            <w:rFonts w:ascii="Helvetica"/>
            <w:b/>
            <w:color w:val="111111"/>
            <w:spacing w:val="-13"/>
            <w:sz w:val="19"/>
          </w:rPr>
          <w:t> </w:t>
        </w:r>
        <w:r>
          <w:rPr>
            <w:rFonts w:ascii="Helvetica"/>
            <w:b/>
            <w:color w:val="111111"/>
            <w:sz w:val="19"/>
          </w:rPr>
          <w:t>Own</w:t>
        </w:r>
      </w:hyperlink>
      <w:r>
        <w:rPr>
          <w:rFonts w:ascii="Helvetica"/>
          <w:b/>
          <w:color w:val="111111"/>
          <w:sz w:val="19"/>
        </w:rPr>
        <w:t> </w:t>
      </w:r>
      <w:hyperlink r:id="rId13">
        <w:r>
          <w:rPr>
            <w:rFonts w:ascii="Helvetica"/>
            <w:b/>
            <w:color w:val="111111"/>
            <w:spacing w:val="-2"/>
            <w:sz w:val="19"/>
          </w:rPr>
          <w:t>Organization</w:t>
        </w:r>
      </w:hyperlink>
    </w:p>
    <w:p>
      <w:pPr>
        <w:spacing w:line="154" w:lineRule="exact" w:before="109"/>
        <w:ind w:left="3667" w:right="0" w:firstLine="0"/>
        <w:jc w:val="left"/>
        <w:rPr>
          <w:rFonts w:ascii="Helvetica"/>
          <w:sz w:val="14"/>
        </w:rPr>
      </w:pPr>
      <w:hyperlink r:id="rId14">
        <w:r>
          <w:rPr>
            <w:rFonts w:ascii="Helvetica"/>
            <w:color w:val="0066BF"/>
            <w:sz w:val="14"/>
          </w:rPr>
          <w:t>87</w:t>
        </w:r>
        <w:r>
          <w:rPr>
            <w:rFonts w:ascii="Helvetica"/>
            <w:color w:val="0066BF"/>
            <w:spacing w:val="1"/>
            <w:sz w:val="14"/>
          </w:rPr>
          <w:t> </w:t>
        </w:r>
        <w:r>
          <w:rPr>
            <w:rFonts w:ascii="Helvetica"/>
            <w:color w:val="0066BF"/>
            <w:spacing w:val="-2"/>
            <w:sz w:val="14"/>
          </w:rPr>
          <w:t>ratings</w:t>
        </w:r>
      </w:hyperlink>
    </w:p>
    <w:p>
      <w:pPr>
        <w:spacing w:line="240" w:lineRule="auto" w:before="26"/>
        <w:rPr>
          <w:rFonts w:ascii="Helvetica"/>
          <w:sz w:val="15"/>
        </w:rPr>
      </w:pPr>
      <w:r>
        <w:rPr/>
        <w:br w:type="column"/>
      </w:r>
      <w:r>
        <w:rPr>
          <w:rFonts w:ascii="Helvetica"/>
          <w:sz w:val="15"/>
        </w:rPr>
      </w:r>
    </w:p>
    <w:p>
      <w:pPr>
        <w:spacing w:before="1"/>
        <w:ind w:left="426" w:right="0" w:firstLine="0"/>
        <w:jc w:val="left"/>
        <w:rPr>
          <w:rFonts w:ascii="Helvetica"/>
          <w:b/>
          <w:sz w:val="15"/>
        </w:rPr>
      </w:pPr>
      <w:hyperlink r:id="rId12">
        <w:r>
          <w:rPr>
            <w:rFonts w:ascii="Helvetica"/>
            <w:b/>
            <w:color w:val="111111"/>
            <w:spacing w:val="-2"/>
            <w:sz w:val="15"/>
          </w:rPr>
          <w:t>Paperback:</w:t>
        </w:r>
      </w:hyperlink>
    </w:p>
    <w:p>
      <w:pPr>
        <w:spacing w:before="108"/>
        <w:ind w:left="42" w:right="0" w:firstLine="0"/>
        <w:jc w:val="left"/>
        <w:rPr>
          <w:rFonts w:ascii="Helvetica"/>
          <w:sz w:val="12"/>
        </w:rPr>
      </w:pPr>
      <w:r>
        <w:rPr/>
        <w:br w:type="column"/>
      </w:r>
      <w:hyperlink r:id="rId12">
        <w:r>
          <w:rPr>
            <w:rFonts w:ascii="Helvetica"/>
            <w:spacing w:val="-4"/>
            <w:sz w:val="12"/>
          </w:rPr>
          <w:t>$</w:t>
        </w:r>
        <w:r>
          <w:rPr>
            <w:rFonts w:ascii="Helvetica"/>
            <w:spacing w:val="-4"/>
            <w:position w:val="-10"/>
            <w:sz w:val="28"/>
          </w:rPr>
          <w:t>46</w:t>
        </w:r>
      </w:hyperlink>
      <w:hyperlink r:id="rId15">
        <w:r>
          <w:rPr>
            <w:rFonts w:ascii="Helvetica"/>
            <w:spacing w:val="-4"/>
            <w:sz w:val="12"/>
          </w:rPr>
          <w:t>70</w:t>
        </w:r>
      </w:hyperlink>
    </w:p>
    <w:p>
      <w:pPr>
        <w:spacing w:line="240" w:lineRule="auto" w:before="0"/>
        <w:rPr>
          <w:rFonts w:ascii="Helvetica"/>
          <w:sz w:val="15"/>
        </w:rPr>
      </w:pPr>
      <w:r>
        <w:rPr/>
        <w:br w:type="column"/>
      </w:r>
      <w:r>
        <w:rPr>
          <w:rFonts w:ascii="Helvetica"/>
          <w:sz w:val="15"/>
        </w:rPr>
      </w:r>
    </w:p>
    <w:p>
      <w:pPr>
        <w:pStyle w:val="BodyText"/>
        <w:rPr>
          <w:rFonts w:ascii="Helvetica"/>
          <w:sz w:val="15"/>
        </w:rPr>
      </w:pPr>
    </w:p>
    <w:p>
      <w:pPr>
        <w:pStyle w:val="BodyText"/>
        <w:spacing w:before="57"/>
        <w:rPr>
          <w:rFonts w:ascii="Helvetica"/>
          <w:sz w:val="15"/>
        </w:rPr>
      </w:pPr>
    </w:p>
    <w:p>
      <w:pPr>
        <w:spacing w:before="0"/>
        <w:ind w:left="103" w:right="0" w:firstLine="0"/>
        <w:jc w:val="left"/>
        <w:rPr>
          <w:rFonts w:ascii="Helvetica"/>
          <w:sz w:val="15"/>
        </w:rPr>
      </w:pPr>
      <w:hyperlink r:id="rId16">
        <w:r>
          <w:rPr>
            <w:rFonts w:ascii="Helvetica"/>
            <w:color w:val="111111"/>
            <w:sz w:val="15"/>
          </w:rPr>
          <w:t>Add</w:t>
        </w:r>
        <w:r>
          <w:rPr>
            <w:rFonts w:ascii="Helvetica"/>
            <w:color w:val="111111"/>
            <w:spacing w:val="4"/>
            <w:sz w:val="15"/>
          </w:rPr>
          <w:t> </w:t>
        </w:r>
        <w:r>
          <w:rPr>
            <w:rFonts w:ascii="Helvetica"/>
            <w:color w:val="111111"/>
            <w:sz w:val="15"/>
          </w:rPr>
          <w:t>to</w:t>
        </w:r>
        <w:r>
          <w:rPr>
            <w:rFonts w:ascii="Helvetica"/>
            <w:color w:val="111111"/>
            <w:spacing w:val="5"/>
            <w:sz w:val="15"/>
          </w:rPr>
          <w:t> </w:t>
        </w:r>
        <w:r>
          <w:rPr>
            <w:rFonts w:ascii="Helvetica"/>
            <w:color w:val="111111"/>
            <w:spacing w:val="-4"/>
            <w:sz w:val="15"/>
          </w:rPr>
          <w:t>Cart</w:t>
        </w:r>
      </w:hyperlink>
    </w:p>
    <w:p>
      <w:pPr>
        <w:spacing w:after="0"/>
        <w:jc w:val="left"/>
        <w:rPr>
          <w:rFonts w:ascii="Helvetica"/>
          <w:sz w:val="15"/>
        </w:rPr>
        <w:sectPr>
          <w:type w:val="continuous"/>
          <w:pgSz w:w="12240" w:h="15840"/>
          <w:pgMar w:top="260" w:bottom="0" w:left="360" w:right="380"/>
          <w:cols w:num="4" w:equalWidth="0">
            <w:col w:w="5761" w:space="40"/>
            <w:col w:w="1257" w:space="39"/>
            <w:col w:w="593" w:space="40"/>
            <w:col w:w="3770"/>
          </w:cols>
        </w:sectPr>
      </w:pPr>
    </w:p>
    <w:p>
      <w:pPr>
        <w:spacing w:line="131" w:lineRule="exact" w:before="0"/>
        <w:ind w:left="6742" w:right="0" w:firstLine="0"/>
        <w:jc w:val="left"/>
        <w:rPr>
          <w:rFonts w:ascii="Helvetica" w:hAnsi="Helvetic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472820</wp:posOffset>
                </wp:positionH>
                <wp:positionV relativeFrom="page">
                  <wp:posOffset>460209</wp:posOffset>
                </wp:positionV>
                <wp:extent cx="6950709" cy="92506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50709" cy="925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585" w:val="left" w:leader="none"/>
                                <w:tab w:pos="10120" w:val="left" w:leader="none"/>
                              </w:tabs>
                              <w:spacing w:line="163" w:lineRule="exact" w:before="7"/>
                              <w:ind w:left="-1" w:right="328" w:firstLine="0"/>
                              <w:jc w:val="center"/>
                              <w:rPr>
                                <w:sz w:val="14"/>
                              </w:rPr>
                            </w:pPr>
                            <w:hyperlink r:id="rId17">
                              <w:r>
                                <w:rPr>
                                  <w:color w:val="007085"/>
                                  <w:w w:val="110"/>
                                  <w:position w:val="-7"/>
                                  <w:sz w:val="16"/>
                                </w:rPr>
                                <w:t>Skip</w:t>
                              </w:r>
                              <w:r>
                                <w:rPr>
                                  <w:color w:val="007085"/>
                                  <w:spacing w:val="-11"/>
                                  <w:w w:val="110"/>
                                  <w:position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w w:val="110"/>
                                  <w:position w:val="-7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7085"/>
                                  <w:spacing w:val="-10"/>
                                  <w:w w:val="110"/>
                                  <w:position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w w:val="110"/>
                                  <w:position w:val="-7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color w:val="007085"/>
                                  <w:spacing w:val="-10"/>
                                  <w:w w:val="110"/>
                                  <w:position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w w:val="110"/>
                                  <w:position w:val="-7"/>
                                  <w:sz w:val="16"/>
                                </w:rPr>
                                <w:t>conte</w:t>
                              </w:r>
                            </w:hyperlink>
                            <w:hyperlink r:id="rId5">
                              <w:r>
                                <w:rPr>
                                  <w:color w:val="007085"/>
                                  <w:w w:val="110"/>
                                  <w:position w:val="-7"/>
                                  <w:sz w:val="16"/>
                                </w:rPr>
                                <w:t>nt</w:t>
                              </w:r>
                              <w:r>
                                <w:rPr>
                                  <w:color w:val="007085"/>
                                  <w:spacing w:val="76"/>
                                  <w:w w:val="150"/>
                                  <w:position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87878"/>
                                  <w:w w:val="110"/>
                                  <w:sz w:val="14"/>
                                </w:rPr>
                                <w:t>Deliver</w:t>
                              </w:r>
                              <w:r>
                                <w:rPr>
                                  <w:color w:val="787878"/>
                                  <w:spacing w:val="-10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787878"/>
                                  <w:w w:val="11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color w:val="787878"/>
                                  <w:spacing w:val="-10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787878"/>
                                  <w:spacing w:val="-5"/>
                                  <w:w w:val="110"/>
                                  <w:sz w:val="14"/>
                                </w:rPr>
                                <w:t>Viv</w:t>
                              </w:r>
                            </w:hyperlink>
                            <w:r>
                              <w:rPr>
                                <w:color w:val="787878"/>
                                <w:sz w:val="14"/>
                              </w:rPr>
                              <w:tab/>
                            </w:r>
                            <w:hyperlink r:id="rId18">
                              <w:r>
                                <w:rPr>
                                  <w:color w:val="ABABAB"/>
                                  <w:w w:val="105"/>
                                  <w:sz w:val="14"/>
                                </w:rPr>
                                <w:t>Hello,</w:t>
                              </w:r>
                              <w:r>
                                <w:rPr>
                                  <w:color w:val="ABABAB"/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4"/>
                                </w:rPr>
                                <w:t>Viv</w:t>
                              </w:r>
                            </w:hyperlink>
                            <w:r>
                              <w:rPr>
                                <w:color w:val="ABABAB"/>
                                <w:sz w:val="14"/>
                              </w:rPr>
                              <w:tab/>
                            </w:r>
                            <w:hyperlink r:id="rId7">
                              <w:r>
                                <w:rPr>
                                  <w:color w:val="ABABAB"/>
                                  <w:spacing w:val="-5"/>
                                  <w:w w:val="105"/>
                                  <w:sz w:val="14"/>
                                </w:rPr>
                                <w:t>Returns</w:t>
                              </w:r>
                            </w:hyperlink>
                          </w:p>
                          <w:p>
                            <w:pPr>
                              <w:tabs>
                                <w:tab w:pos="3198" w:val="left" w:leader="none"/>
                                <w:tab w:pos="3942" w:val="left" w:leader="none"/>
                                <w:tab w:pos="8012" w:val="left" w:leader="none"/>
                                <w:tab w:pos="8561" w:val="left" w:leader="none"/>
                                <w:tab w:pos="10120" w:val="left" w:leader="none"/>
                              </w:tabs>
                              <w:spacing w:line="191" w:lineRule="exact" w:before="0"/>
                              <w:ind w:left="173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hyperlink r:id="rId5">
                              <w:r>
                                <w:rPr>
                                  <w:b/>
                                  <w:color w:val="ABABAB"/>
                                  <w:sz w:val="16"/>
                                </w:rPr>
                                <w:t>Pomona</w:t>
                              </w:r>
                              <w:r>
                                <w:rPr>
                                  <w:b/>
                                  <w:color w:val="ABABAB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BABAB"/>
                                  <w:spacing w:val="-2"/>
                                  <w:sz w:val="16"/>
                                </w:rPr>
                                <w:t>91766</w:t>
                              </w:r>
                            </w:hyperlink>
                            <w:r>
                              <w:rPr>
                                <w:b/>
                                <w:color w:val="ABABAB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45454"/>
                                <w:spacing w:val="-4"/>
                                <w:position w:val="8"/>
                                <w:sz w:val="14"/>
                              </w:rPr>
                              <w:t>Books</w:t>
                            </w:r>
                            <w:r>
                              <w:rPr>
                                <w:color w:val="545454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1C1D1D"/>
                                <w:position w:val="8"/>
                                <w:sz w:val="17"/>
                              </w:rPr>
                              <w:t>Searc</w:t>
                            </w:r>
                            <w:hyperlink r:id="rId6">
                              <w:r>
                                <w:rPr>
                                  <w:color w:val="1C1D1D"/>
                                  <w:position w:val="8"/>
                                  <w:sz w:val="17"/>
                                </w:rPr>
                                <w:t>h</w:t>
                              </w:r>
                              <w:r>
                                <w:rPr>
                                  <w:color w:val="1C1D1D"/>
                                  <w:spacing w:val="-2"/>
                                  <w:position w:val="8"/>
                                  <w:sz w:val="17"/>
                                </w:rPr>
                                <w:t> Amazon</w:t>
                              </w:r>
                            </w:hyperlink>
                            <w:r>
                              <w:rPr>
                                <w:color w:val="1C1D1D"/>
                                <w:position w:val="8"/>
                                <w:sz w:val="17"/>
                              </w:rPr>
                              <w:tab/>
                            </w:r>
                            <w:hyperlink r:id="rId19">
                              <w:r>
                                <w:rPr>
                                  <w:b/>
                                  <w:color w:val="ABABAB"/>
                                  <w:spacing w:val="-5"/>
                                  <w:position w:val="2"/>
                                  <w:sz w:val="16"/>
                                </w:rPr>
                                <w:t>EN</w:t>
                              </w:r>
                            </w:hyperlink>
                            <w:r>
                              <w:rPr>
                                <w:b/>
                                <w:color w:val="ABABAB"/>
                                <w:position w:val="2"/>
                                <w:sz w:val="16"/>
                              </w:rPr>
                              <w:tab/>
                            </w:r>
                            <w:hyperlink r:id="rId18">
                              <w:r>
                                <w:rPr>
                                  <w:b/>
                                  <w:color w:val="ABABAB"/>
                                  <w:sz w:val="16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ABABAB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BABAB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ABABAB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BABAB"/>
                                  <w:spacing w:val="-2"/>
                                  <w:sz w:val="16"/>
                                </w:rPr>
                                <w:t>Lists</w:t>
                              </w:r>
                            </w:hyperlink>
                            <w:r>
                              <w:rPr>
                                <w:b/>
                                <w:color w:val="ABABAB"/>
                                <w:sz w:val="16"/>
                              </w:rPr>
                              <w:tab/>
                            </w:r>
                            <w:hyperlink r:id="rId7">
                              <w:r>
                                <w:rPr>
                                  <w:b/>
                                  <w:color w:val="ABABAB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ABABAB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BABAB"/>
                                  <w:spacing w:val="-2"/>
                                  <w:sz w:val="16"/>
                                </w:rPr>
                                <w:t>Orders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131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31" w:val="left" w:leader="none"/>
                                <w:tab w:pos="2069" w:val="left" w:leader="none"/>
                                <w:tab w:pos="3394" w:val="left" w:leader="none"/>
                                <w:tab w:pos="4459" w:val="left" w:leader="none"/>
                                <w:tab w:pos="7027" w:val="left" w:leader="none"/>
                                <w:tab w:pos="8348" w:val="left" w:leader="none"/>
                                <w:tab w:pos="9315" w:val="left" w:leader="none"/>
                              </w:tabs>
                              <w:ind w:right="359"/>
                              <w:jc w:val="center"/>
                            </w:pPr>
                            <w:r>
                              <w:rPr>
                                <w:b/>
                                <w:color w:val="ABABAB"/>
                                <w:spacing w:val="-5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ABABAB"/>
                              </w:rPr>
                              <w:tab/>
                            </w:r>
                            <w:hyperlink r:id="rId20">
                              <w:r>
                                <w:rPr>
                                  <w:color w:val="ABABAB"/>
                                  <w:position w:val="1"/>
                                </w:rPr>
                                <w:t>Same-Day</w:t>
                              </w:r>
                              <w:r>
                                <w:rPr>
                                  <w:color w:val="ABABAB"/>
                                  <w:spacing w:val="6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2"/>
                                  <w:position w:val="1"/>
                                </w:rPr>
                                <w:t>Delivery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10">
                              <w:r>
                                <w:rPr>
                                  <w:color w:val="ABABAB"/>
                                  <w:position w:val="1"/>
                                </w:rPr>
                                <w:t>Medical</w:t>
                              </w:r>
                              <w:r>
                                <w:rPr>
                                  <w:color w:val="ABABAB"/>
                                  <w:spacing w:val="23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4"/>
                                  <w:position w:val="1"/>
                                </w:rPr>
                                <w:t>Care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11">
                              <w:r>
                                <w:rPr>
                                  <w:color w:val="ABABAB"/>
                                  <w:spacing w:val="-2"/>
                                  <w:position w:val="1"/>
                                </w:rPr>
                                <w:t>Groceries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12">
                              <w:r>
                                <w:rPr>
                                  <w:color w:val="ABABAB"/>
                                  <w:position w:val="1"/>
                                </w:rPr>
                                <w:t>Household,</w:t>
                              </w:r>
                              <w:r>
                                <w:rPr>
                                  <w:color w:val="ABABAB"/>
                                  <w:spacing w:val="22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position w:val="1"/>
                                </w:rPr>
                                <w:t>Health</w:t>
                              </w:r>
                              <w:r>
                                <w:rPr>
                                  <w:color w:val="ABABAB"/>
                                  <w:spacing w:val="23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position w:val="1"/>
                                </w:rPr>
                                <w:t>&amp;</w:t>
                              </w:r>
                              <w:r>
                                <w:rPr>
                                  <w:color w:val="ABABAB"/>
                                  <w:spacing w:val="22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position w:val="1"/>
                                </w:rPr>
                                <w:t>Baby</w:t>
                              </w:r>
                              <w:r>
                                <w:rPr>
                                  <w:color w:val="ABABAB"/>
                                  <w:spacing w:val="23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4"/>
                                  <w:position w:val="1"/>
                                </w:rPr>
                                <w:t>Care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15">
                              <w:r>
                                <w:rPr>
                                  <w:color w:val="ABABAB"/>
                                  <w:position w:val="1"/>
                                </w:rPr>
                                <w:t>Amazon</w:t>
                              </w:r>
                              <w:r>
                                <w:rPr>
                                  <w:color w:val="ABABAB"/>
                                  <w:spacing w:val="22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2"/>
                                  <w:position w:val="1"/>
                                </w:rPr>
                                <w:t>Basics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21">
                              <w:r>
                                <w:rPr>
                                  <w:color w:val="ABABAB"/>
                                  <w:position w:val="1"/>
                                </w:rPr>
                                <w:t>Buy</w:t>
                              </w:r>
                              <w:r>
                                <w:rPr>
                                  <w:color w:val="ABABAB"/>
                                  <w:spacing w:val="3"/>
                                  <w:position w:val="1"/>
                                </w:rPr>
                                <w:t> </w:t>
                              </w:r>
                              <w:r>
                                <w:rPr>
                                  <w:color w:val="ABABAB"/>
                                  <w:spacing w:val="-2"/>
                                  <w:position w:val="1"/>
                                </w:rPr>
                                <w:t>Again</w:t>
                              </w:r>
                            </w:hyperlink>
                            <w:r>
                              <w:rPr>
                                <w:color w:val="ABABAB"/>
                                <w:position w:val="1"/>
                              </w:rPr>
                              <w:tab/>
                            </w:r>
                            <w:hyperlink r:id="rId22">
                              <w:r>
                                <w:rPr>
                                  <w:color w:val="ABABAB"/>
                                  <w:spacing w:val="-2"/>
                                  <w:position w:val="1"/>
                                </w:rPr>
                                <w:t>Livestreams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78"/>
                            </w:pPr>
                          </w:p>
                          <w:p>
                            <w:pPr>
                              <w:tabs>
                                <w:tab w:pos="784" w:val="left" w:leader="none"/>
                                <w:tab w:pos="2031" w:val="left" w:leader="none"/>
                                <w:tab w:pos="3389" w:val="left" w:leader="none"/>
                                <w:tab w:pos="4522" w:val="left" w:leader="none"/>
                                <w:tab w:pos="6033" w:val="left" w:leader="none"/>
                                <w:tab w:pos="7083" w:val="left" w:leader="none"/>
                                <w:tab w:pos="8625" w:val="left" w:leader="none"/>
                                <w:tab w:pos="10702" w:val="left" w:leader="none"/>
                              </w:tabs>
                              <w:spacing w:before="0"/>
                              <w:ind w:left="11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hyperlink r:id="rId23"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4"/>
                                </w:rPr>
                                <w:t>Books</w:t>
                              </w:r>
                            </w:hyperlink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ab/>
                            </w:r>
                            <w:hyperlink r:id="rId24">
                              <w:r>
                                <w:rPr>
                                  <w:color w:val="333333"/>
                                  <w:sz w:val="14"/>
                                </w:rPr>
                                <w:t>Kindle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Rewards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13">
                              <w:r>
                                <w:rPr>
                                  <w:color w:val="333333"/>
                                  <w:sz w:val="14"/>
                                </w:rPr>
                                <w:t>Advanced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Search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25">
                              <w:r>
                                <w:rPr>
                                  <w:color w:val="333333"/>
                                  <w:sz w:val="14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Releases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26">
                              <w:r>
                                <w:rPr>
                                  <w:color w:val="333333"/>
                                  <w:sz w:val="14"/>
                                </w:rPr>
                                <w:t>Best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14"/>
                                </w:rPr>
                                <w:t>Sellers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4"/>
                                </w:rPr>
                                <w:t>More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27"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Categories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16">
                              <w:r>
                                <w:rPr>
                                  <w:color w:val="333333"/>
                                  <w:sz w:val="14"/>
                                </w:rPr>
                                <w:t>Amazon</w:t>
                              </w:r>
                              <w:r>
                                <w:rPr>
                                  <w:color w:val="33333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14"/>
                                </w:rPr>
                                <w:t>Book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Clubs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28">
                              <w:r>
                                <w:rPr>
                                  <w:color w:val="333333"/>
                                  <w:sz w:val="14"/>
                                </w:rPr>
                                <w:t>Children's</w:t>
                              </w:r>
                              <w:r>
                                <w:rPr>
                                  <w:color w:val="333333"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Books</w:t>
                              </w:r>
                            </w:hyperlink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hyperlink r:id="rId29">
                              <w:r>
                                <w:rPr>
                                  <w:color w:val="333333"/>
                                  <w:spacing w:val="-7"/>
                                  <w:sz w:val="14"/>
                                </w:rPr>
                                <w:t>You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858"/>
                                <w:w w:val="105"/>
                                <w:position w:val="1"/>
                                <w:sz w:val="14"/>
                              </w:rPr>
                              <w:t>‹</w:t>
                            </w:r>
                            <w:r>
                              <w:rPr>
                                <w:color w:val="565858"/>
                                <w:spacing w:val="11"/>
                                <w:w w:val="105"/>
                                <w:position w:val="1"/>
                                <w:sz w:val="14"/>
                              </w:rPr>
                              <w:t> </w:t>
                            </w:r>
                            <w:hyperlink r:id="rId30">
                              <w:r>
                                <w:rPr>
                                  <w:color w:val="565858"/>
                                  <w:w w:val="105"/>
                                  <w:sz w:val="14"/>
                                </w:rPr>
                                <w:t>Back</w:t>
                              </w:r>
                              <w:r>
                                <w:rPr>
                                  <w:color w:val="565858"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65858"/>
                                  <w:w w:val="105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color w:val="565858"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65858"/>
                                  <w:spacing w:val="-2"/>
                                  <w:w w:val="105"/>
                                  <w:sz w:val="14"/>
                                </w:rPr>
                                <w:t>results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7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tabs>
                                <w:tab w:pos="7951" w:val="left" w:leader="none"/>
                                <w:tab w:pos="9758" w:val="left" w:leader="none"/>
                              </w:tabs>
                              <w:spacing w:before="0"/>
                              <w:ind w:left="3501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E1111"/>
                                <w:sz w:val="28"/>
                              </w:rPr>
                              <w:t>g</w:t>
                            </w:r>
                            <w:r>
                              <w:rPr>
                                <w:color w:val="0E1111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28"/>
                              </w:rPr>
                              <w:t>Action Research</w:t>
                            </w:r>
                            <w:r>
                              <w:rPr>
                                <w:color w:val="0E1111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28"/>
                              </w:rPr>
                              <w:t>in </w:t>
                            </w:r>
                            <w:r>
                              <w:rPr>
                                <w:color w:val="0E1111"/>
                                <w:spacing w:val="-4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color w:val="0E1111"/>
                                <w:sz w:val="28"/>
                              </w:rPr>
                              <w:tab/>
                            </w:r>
                            <w:hyperlink r:id="rId31">
                              <w:r>
                                <w:rPr>
                                  <w:color w:val="0E1111"/>
                                  <w:spacing w:val="-2"/>
                                  <w:position w:val="-3"/>
                                  <w:sz w:val="14"/>
                                </w:rPr>
                                <w:t>Kindle</w:t>
                              </w:r>
                            </w:hyperlink>
                            <w:r>
                              <w:rPr>
                                <w:color w:val="0E1111"/>
                                <w:position w:val="-3"/>
                                <w:sz w:val="14"/>
                              </w:rPr>
                              <w:tab/>
                            </w:r>
                            <w:hyperlink r:id="rId32">
                              <w:r>
                                <w:rPr>
                                  <w:color w:val="0E1111"/>
                                  <w:spacing w:val="-2"/>
                                  <w:position w:val="-3"/>
                                  <w:sz w:val="14"/>
                                </w:rPr>
                                <w:t>Hardcover</w:t>
                              </w:r>
                            </w:hyperlink>
                          </w:p>
                          <w:p>
                            <w:pPr>
                              <w:tabs>
                                <w:tab w:pos="7951" w:val="left" w:leader="none"/>
                                <w:tab w:pos="9758" w:val="left" w:leader="none"/>
                              </w:tabs>
                              <w:spacing w:line="136" w:lineRule="auto" w:before="81"/>
                              <w:ind w:left="3582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0E1111"/>
                                <w:w w:val="105"/>
                                <w:position w:val="-16"/>
                                <w:sz w:val="28"/>
                              </w:rPr>
                              <w:t>Organization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  <w:position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w w:val="105"/>
                                <w:position w:val="-16"/>
                                <w:sz w:val="21"/>
                              </w:rPr>
                              <w:t>Fifth</w:t>
                            </w:r>
                            <w:r>
                              <w:rPr>
                                <w:color w:val="565858"/>
                                <w:spacing w:val="6"/>
                                <w:w w:val="105"/>
                                <w:position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2"/>
                                <w:w w:val="105"/>
                                <w:position w:val="-16"/>
                                <w:sz w:val="21"/>
                              </w:rPr>
                              <w:t>Edition</w:t>
                            </w:r>
                            <w:r>
                              <w:rPr>
                                <w:color w:val="565858"/>
                                <w:position w:val="-16"/>
                                <w:sz w:val="21"/>
                              </w:rPr>
                              <w:tab/>
                            </w:r>
                            <w:hyperlink r:id="rId31">
                              <w:r>
                                <w:rPr>
                                  <w:b/>
                                  <w:color w:val="0E1111"/>
                                  <w:w w:val="110"/>
                                  <w:sz w:val="16"/>
                                </w:rPr>
                                <w:t>$39.99</w:t>
                              </w:r>
                              <w:r>
                                <w:rPr>
                                  <w:b/>
                                  <w:color w:val="0E1111"/>
                                  <w:spacing w:val="-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w w:val="110"/>
                                  <w:sz w:val="14"/>
                                </w:rPr>
                                <w:t>after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10"/>
                                  <w:sz w:val="14"/>
                                </w:rPr>
                                <w:t>credits</w:t>
                              </w:r>
                            </w:hyperlink>
                            <w:r>
                              <w:rPr>
                                <w:color w:val="111111"/>
                                <w:sz w:val="14"/>
                              </w:rPr>
                              <w:tab/>
                            </w:r>
                            <w:hyperlink r:id="rId32">
                              <w:r>
                                <w:rPr>
                                  <w:b/>
                                  <w:color w:val="0E1111"/>
                                  <w:w w:val="110"/>
                                  <w:sz w:val="16"/>
                                </w:rPr>
                                <w:t>$77.39</w:t>
                              </w:r>
                              <w:r>
                                <w:rPr>
                                  <w:b/>
                                  <w:color w:val="0E1111"/>
                                  <w:spacing w:val="-5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E1111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E1111"/>
                                  <w:spacing w:val="-5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E1111"/>
                                  <w:spacing w:val="-2"/>
                                  <w:w w:val="110"/>
                                  <w:sz w:val="16"/>
                                </w:rPr>
                                <w:t>$160.</w:t>
                              </w:r>
                            </w:hyperlink>
                          </w:p>
                          <w:p>
                            <w:pPr>
                              <w:spacing w:line="112" w:lineRule="exact" w:before="0"/>
                              <w:ind w:left="7951" w:right="0" w:firstLine="0"/>
                              <w:jc w:val="left"/>
                              <w:rPr>
                                <w:sz w:val="14"/>
                              </w:rPr>
                            </w:pPr>
                            <w:hyperlink r:id="rId31">
                              <w:r>
                                <w:rPr>
                                  <w:color w:val="0E1111"/>
                                  <w:w w:val="105"/>
                                  <w:sz w:val="14"/>
                                </w:rPr>
                                <w:t>$42.99</w:t>
                              </w:r>
                              <w:r>
                                <w:rPr>
                                  <w:color w:val="0E1111"/>
                                  <w:spacing w:val="-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E1111"/>
                                  <w:w w:val="105"/>
                                  <w:sz w:val="14"/>
                                </w:rPr>
                                <w:t>before</w:t>
                              </w:r>
                              <w:r>
                                <w:rPr>
                                  <w:color w:val="0E1111"/>
                                  <w:spacing w:val="-2"/>
                                  <w:w w:val="105"/>
                                  <w:sz w:val="14"/>
                                </w:rPr>
                                <w:t> credits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6"/>
                              <w:ind w:left="3451"/>
                            </w:pPr>
                            <w:hyperlink r:id="rId33">
                              <w:r>
                                <w:rPr>
                                  <w:color w:val="007085"/>
                                </w:rPr>
                                <w:t>d</w:t>
                              </w:r>
                              <w:r>
                                <w:rPr>
                                  <w:color w:val="007085"/>
                                  <w:spacing w:val="15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</w:rPr>
                                <w:t>Coghlan</w:t>
                              </w:r>
                            </w:hyperlink>
                            <w:r>
                              <w:rPr>
                                <w:color w:val="007085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2"/>
                              </w:rPr>
                              <w:t>(Author)</w:t>
                            </w:r>
                          </w:p>
                          <w:p>
                            <w:pPr>
                              <w:tabs>
                                <w:tab w:pos="6186" w:val="left" w:leader="none"/>
                                <w:tab w:pos="7951" w:val="left" w:leader="none"/>
                              </w:tabs>
                              <w:spacing w:line="217" w:lineRule="exact" w:before="100"/>
                              <w:ind w:left="4619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color w:val="007085"/>
                                <w:w w:val="110"/>
                                <w:sz w:val="16"/>
                              </w:rPr>
                              <w:t>87</w:t>
                            </w:r>
                            <w:r>
                              <w:rPr>
                                <w:color w:val="007085"/>
                                <w:spacing w:val="-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w w:val="110"/>
                                <w:sz w:val="16"/>
                              </w:rPr>
                              <w:t>ratings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position w:val="-3"/>
                                <w:sz w:val="16"/>
                              </w:rPr>
                              <w:t>See</w:t>
                            </w:r>
                            <w:r>
                              <w:rPr>
                                <w:color w:val="007085"/>
                                <w:spacing w:val="1"/>
                                <w:position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position w:val="-3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color w:val="007085"/>
                                <w:spacing w:val="2"/>
                                <w:position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position w:val="-3"/>
                                <w:sz w:val="16"/>
                              </w:rPr>
                              <w:t>formats</w:t>
                            </w:r>
                            <w:r>
                              <w:rPr>
                                <w:color w:val="007085"/>
                                <w:position w:val="-3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w w:val="110"/>
                                <w:position w:val="1"/>
                                <w:sz w:val="14"/>
                              </w:rPr>
                              <w:t>Paperback</w:t>
                            </w:r>
                          </w:p>
                          <w:p>
                            <w:pPr>
                              <w:tabs>
                                <w:tab w:pos="6186" w:val="left" w:leader="none"/>
                                <w:tab w:pos="7951" w:val="left" w:leader="none"/>
                              </w:tabs>
                              <w:spacing w:line="287" w:lineRule="exact" w:before="0"/>
                              <w:ind w:left="3513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Goodreads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w w:val="105"/>
                                <w:sz w:val="16"/>
                              </w:rPr>
                              <w:t>110</w:t>
                            </w:r>
                            <w:r>
                              <w:rPr>
                                <w:color w:val="666666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pacing w:val="-2"/>
                                <w:w w:val="105"/>
                                <w:sz w:val="16"/>
                              </w:rPr>
                              <w:t>ratings</w:t>
                            </w:r>
                            <w:r>
                              <w:rPr>
                                <w:color w:val="66666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w w:val="105"/>
                                <w:position w:val="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7085"/>
                                <w:spacing w:val="-3"/>
                                <w:w w:val="105"/>
                                <w:position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w w:val="110"/>
                                <w:position w:val="5"/>
                                <w:sz w:val="16"/>
                              </w:rPr>
                              <w:t>editions</w:t>
                            </w:r>
                            <w:r>
                              <w:rPr>
                                <w:color w:val="007085"/>
                                <w:position w:val="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w w:val="110"/>
                                <w:position w:val="11"/>
                                <w:sz w:val="16"/>
                              </w:rPr>
                              <w:t>$35.94</w:t>
                            </w:r>
                            <w:r>
                              <w:rPr>
                                <w:b/>
                                <w:color w:val="0E1111"/>
                                <w:spacing w:val="-5"/>
                                <w:w w:val="110"/>
                                <w:position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w w:val="110"/>
                                <w:position w:val="1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E1111"/>
                                <w:spacing w:val="-5"/>
                                <w:w w:val="110"/>
                                <w:position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w w:val="110"/>
                                <w:position w:val="11"/>
                                <w:sz w:val="16"/>
                              </w:rPr>
                              <w:t>$46.70</w:t>
                            </w:r>
                          </w:p>
                          <w:p>
                            <w:pPr>
                              <w:pStyle w:val="BodyText"/>
                              <w:spacing w:before="54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7820" w:val="left" w:leader="none"/>
                              </w:tabs>
                              <w:spacing w:line="194" w:lineRule="auto"/>
                              <w:ind w:left="2900" w:right="580"/>
                            </w:pPr>
                            <w:r>
                              <w:rPr>
                                <w:color w:val="0E1111"/>
                                <w:w w:val="115"/>
                              </w:rPr>
                              <w:t>Concise and unintimidating, the ﬁfth edition of this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w w:val="105"/>
                                <w:position w:val="-10"/>
                              </w:rPr>
                              <w:t>Other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10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05"/>
                                <w:position w:val="-10"/>
                              </w:rPr>
                              <w:t>Used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10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05"/>
                                <w:position w:val="-10"/>
                              </w:rPr>
                              <w:t>and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10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05"/>
                                <w:position w:val="-10"/>
                              </w:rPr>
                              <w:t>New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10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w w:val="105"/>
                                <w:position w:val="-10"/>
                              </w:rPr>
                              <w:t>from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position w:val="-10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05"/>
                                <w:position w:val="-10"/>
                              </w:rPr>
                              <w:t>$35.94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bestselling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book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is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only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pragmatic,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quick-start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guide</w:t>
                            </w:r>
                            <w:r>
                              <w:rPr>
                                <w:color w:val="0E1111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15"/>
                              </w:rPr>
                              <w:t>to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8328" w:val="left" w:leader="none"/>
                                <w:tab w:pos="10269" w:val="left" w:leader="none"/>
                              </w:tabs>
                              <w:spacing w:line="180" w:lineRule="auto" w:before="64"/>
                              <w:ind w:left="2900" w:right="174"/>
                            </w:pPr>
                            <w:r>
                              <w:rPr>
                                <w:color w:val="0E1111"/>
                                <w:w w:val="110"/>
                              </w:rPr>
                              <w:t>the main theories, issues, and approaches to insider action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b/>
                                <w:color w:val="007085"/>
                                <w:spacing w:val="-2"/>
                                <w:w w:val="110"/>
                                <w:position w:val="-12"/>
                              </w:rPr>
                              <w:t>Delivery</w:t>
                            </w:r>
                            <w:r>
                              <w:rPr>
                                <w:b/>
                                <w:color w:val="007085"/>
                                <w:position w:val="-12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-12"/>
                              </w:rPr>
                              <w:t>Pickup </w:t>
                            </w:r>
                            <w:r>
                              <w:rPr>
                                <w:color w:val="0E1111"/>
                                <w:spacing w:val="-2"/>
                                <w:w w:val="110"/>
                              </w:rPr>
                              <w:t>research.</w:t>
                            </w:r>
                          </w:p>
                          <w:p>
                            <w:pPr>
                              <w:pStyle w:val="BodyText"/>
                              <w:spacing w:before="63"/>
                              <w:ind w:left="2900"/>
                            </w:pPr>
                            <w:r>
                              <w:rPr>
                                <w:color w:val="0E1111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encouraging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approachable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tone,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David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0E1111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39" w:val="left" w:leader="none"/>
                              </w:tabs>
                              <w:spacing w:before="3"/>
                              <w:ind w:left="2900"/>
                              <w:rPr>
                                <w:b/>
                              </w:rPr>
                            </w:pPr>
                            <w:r>
                              <w:rPr>
                                <w:color w:val="0E1111"/>
                                <w:w w:val="105"/>
                              </w:rPr>
                              <w:t>perfect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mentor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anyone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conducting</w:t>
                            </w:r>
                            <w:r>
                              <w:rPr>
                                <w:color w:val="0E1111"/>
                                <w:spacing w:val="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action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research</w:t>
                            </w:r>
                            <w:r>
                              <w:rPr>
                                <w:color w:val="0E1111"/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w w:val="95"/>
                                <w:position w:val="5"/>
                              </w:rPr>
                              <w:t>Buy</w:t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w w:val="110"/>
                                <w:position w:val="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pacing w:val="-4"/>
                                <w:w w:val="110"/>
                                <w:position w:val="5"/>
                              </w:rPr>
                              <w:t>new: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39" w:val="left" w:leader="none"/>
                              </w:tabs>
                              <w:spacing w:line="115" w:lineRule="auto" w:before="94"/>
                              <w:ind w:left="29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1111"/>
                              </w:rPr>
                              <w:t>their</w:t>
                            </w:r>
                            <w:r>
                              <w:rPr>
                                <w:color w:val="0E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own</w:t>
                            </w:r>
                            <w:r>
                              <w:rPr>
                                <w:color w:val="0E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organization.</w:t>
                            </w:r>
                            <w:r>
                              <w:rPr>
                                <w:color w:val="0E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Calming</w:t>
                            </w:r>
                            <w:r>
                              <w:rPr>
                                <w:color w:val="0E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nerves</w:t>
                            </w:r>
                            <w:r>
                              <w:rPr>
                                <w:color w:val="0E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at</w:t>
                            </w:r>
                            <w:r>
                              <w:rPr>
                                <w:color w:val="0E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the</w:t>
                            </w:r>
                            <w:r>
                              <w:rPr>
                                <w:color w:val="0E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same</w:t>
                            </w:r>
                            <w:r>
                              <w:rPr>
                                <w:color w:val="0E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time</w:t>
                            </w:r>
                            <w:r>
                              <w:rPr>
                                <w:color w:val="0E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5"/>
                              </w:rPr>
                              <w:t>as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color w:val="CC0C38"/>
                                <w:spacing w:val="4"/>
                                <w:position w:val="-20"/>
                                <w:sz w:val="28"/>
                              </w:rPr>
                              <w:t>-15%</w:t>
                            </w:r>
                            <w:r>
                              <w:rPr>
                                <w:color w:val="CC0C38"/>
                                <w:spacing w:val="2"/>
                                <w:position w:val="-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position w:val="-10"/>
                                <w:sz w:val="15"/>
                              </w:rPr>
                              <w:t>$</w:t>
                            </w:r>
                            <w:r>
                              <w:rPr>
                                <w:color w:val="0E1111"/>
                                <w:spacing w:val="-2"/>
                                <w:position w:val="-22"/>
                                <w:sz w:val="33"/>
                              </w:rPr>
                              <w:t>46</w:t>
                            </w:r>
                            <w:r>
                              <w:rPr>
                                <w:color w:val="0E1111"/>
                                <w:spacing w:val="-2"/>
                                <w:position w:val="-10"/>
                                <w:sz w:val="15"/>
                              </w:rPr>
                              <w:t>70</w:t>
                            </w:r>
                          </w:p>
                          <w:p>
                            <w:pPr>
                              <w:pStyle w:val="BodyText"/>
                              <w:spacing w:line="127" w:lineRule="exact"/>
                              <w:ind w:left="2900"/>
                            </w:pPr>
                            <w:r>
                              <w:rPr>
                                <w:color w:val="0E1111"/>
                                <w:w w:val="105"/>
                              </w:rPr>
                              <w:t>building</w:t>
                            </w:r>
                            <w:r>
                              <w:rPr>
                                <w:color w:val="0E1111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conﬁdence,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he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helps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readers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devise</w:t>
                            </w:r>
                            <w:r>
                              <w:rPr>
                                <w:color w:val="0E1111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0E1111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</w:rPr>
                              <w:t>appropriate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39" w:val="left" w:leader="none"/>
                                <w:tab w:pos="8603" w:val="left" w:leader="none"/>
                              </w:tabs>
                              <w:spacing w:line="328" w:lineRule="auto" w:before="53"/>
                              <w:ind w:left="2900" w:right="1678"/>
                            </w:pPr>
                            <w:r>
                              <w:rPr>
                                <w:color w:val="0E1111"/>
                                <w:w w:val="110"/>
                              </w:rPr>
                              <w:t>research design that anticipates possible challenges and ﬁts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w w:val="110"/>
                                <w:sz w:val="14"/>
                              </w:rPr>
                              <w:t>List Price: $55.00 </w:t>
                            </w:r>
                            <w:r>
                              <w:rPr>
                                <w:color w:val="0E1111"/>
                                <w:w w:val="110"/>
                              </w:rPr>
                              <w:t>within the limits of their environments.</w:t>
                            </w:r>
                            <w:r>
                              <w:rPr>
                                <w:color w:val="0E1111"/>
                              </w:rPr>
                              <w:tab/>
                              <w:tab/>
                            </w:r>
                            <w:r>
                              <w:rPr>
                                <w:color w:val="565858"/>
                                <w:spacing w:val="-4"/>
                                <w:w w:val="105"/>
                                <w:position w:val="-6"/>
                              </w:rPr>
                              <w:t>One-</w:t>
                            </w:r>
                            <w:r>
                              <w:rPr>
                                <w:color w:val="565858"/>
                                <w:spacing w:val="-4"/>
                                <w:w w:val="105"/>
                                <w:position w:val="-6"/>
                              </w:rPr>
                              <w:t>Day </w:t>
                            </w:r>
                            <w:r>
                              <w:rPr>
                                <w:color w:val="0E1111"/>
                                <w:w w:val="110"/>
                              </w:rPr>
                              <w:t>A complete do-it-yourself toolkit for every step of the action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w w:val="110"/>
                                <w:position w:val="2"/>
                              </w:rPr>
                              <w:t>FREE</w:t>
                            </w:r>
                            <w:r>
                              <w:rPr>
                                <w:color w:val="007085"/>
                                <w:spacing w:val="-3"/>
                                <w:w w:val="110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10"/>
                                <w:position w:val="2"/>
                              </w:rPr>
                              <w:t>Returns</w:t>
                            </w:r>
                          </w:p>
                          <w:p>
                            <w:pPr>
                              <w:tabs>
                                <w:tab w:pos="7939" w:val="left" w:leader="none"/>
                              </w:tabs>
                              <w:spacing w:line="211" w:lineRule="auto" w:before="0"/>
                              <w:ind w:left="290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E1111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color w:val="0E1111"/>
                                <w:spacing w:val="2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>process,</w:t>
                            </w:r>
                            <w:r>
                              <w:rPr>
                                <w:color w:val="0E1111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E1111"/>
                                <w:spacing w:val="2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>edition</w:t>
                            </w:r>
                            <w:r>
                              <w:rPr>
                                <w:color w:val="0E1111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E1111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>outﬁtted</w:t>
                            </w:r>
                            <w:r>
                              <w:rPr>
                                <w:color w:val="0E1111"/>
                                <w:spacing w:val="2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sz w:val="16"/>
                              </w:rPr>
                              <w:t>with: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position w:val="-11"/>
                                <w:sz w:val="16"/>
                              </w:rPr>
                              <w:t>FREE</w:t>
                            </w:r>
                            <w:r>
                              <w:rPr>
                                <w:color w:val="0E1111"/>
                                <w:spacing w:val="-1"/>
                                <w:position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position w:val="-11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color w:val="0E1111"/>
                                <w:spacing w:val="-1"/>
                                <w:position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position w:val="-11"/>
                                <w:sz w:val="16"/>
                              </w:rPr>
                              <w:t>Tomorrow, August</w:t>
                            </w:r>
                            <w:r>
                              <w:rPr>
                                <w:b/>
                                <w:color w:val="0E1111"/>
                                <w:spacing w:val="-1"/>
                                <w:position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position w:val="-1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color w:val="0E1111"/>
                                <w:position w:val="-11"/>
                                <w:sz w:val="16"/>
                              </w:rPr>
                              <w:t>. </w:t>
                            </w:r>
                            <w:r>
                              <w:rPr>
                                <w:color w:val="0E1111"/>
                                <w:spacing w:val="-5"/>
                                <w:position w:val="-11"/>
                                <w:sz w:val="16"/>
                              </w:rPr>
                              <w:t>Or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39" w:val="left" w:leader="none"/>
                              </w:tabs>
                              <w:spacing w:before="55"/>
                              <w:ind w:left="2900"/>
                            </w:pP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0E1111"/>
                                <w:spacing w:val="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007085"/>
                                <w:spacing w:val="-16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007085"/>
                                <w:spacing w:val="-16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7085"/>
                                <w:spacing w:val="-16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l-</w:t>
                            </w:r>
                            <w:r>
                              <w:rPr>
                                <w:color w:val="007085"/>
                                <w:spacing w:val="-52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0E1111"/>
                                <w:spacing w:val="-17"/>
                                <w:w w:val="102"/>
                              </w:rPr>
                              <w:t>w</w:t>
                            </w:r>
                            <w:r>
                              <w:rPr>
                                <w:color w:val="007085"/>
                                <w:spacing w:val="-118"/>
                                <w:w w:val="103"/>
                              </w:rPr>
                              <w:t>m</w:t>
                            </w:r>
                            <w:r>
                              <w:rPr>
                                <w:color w:val="0E1111"/>
                                <w:spacing w:val="8"/>
                              </w:rPr>
                              <w:t>o</w:t>
                            </w:r>
                            <w:r>
                              <w:rPr>
                                <w:color w:val="0E1111"/>
                                <w:spacing w:val="-25"/>
                                <w:w w:val="108"/>
                              </w:rPr>
                              <w:t>r</w:t>
                            </w:r>
                            <w:r>
                              <w:rPr>
                                <w:color w:val="007085"/>
                                <w:spacing w:val="-56"/>
                              </w:rPr>
                              <w:t>o</w:t>
                            </w:r>
                            <w:r>
                              <w:rPr>
                                <w:color w:val="0E1111"/>
                                <w:spacing w:val="8"/>
                                <w:w w:val="125"/>
                              </w:rPr>
                              <w:t>l</w:t>
                            </w:r>
                            <w:r>
                              <w:rPr>
                                <w:color w:val="0E1111"/>
                                <w:spacing w:val="-74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007085"/>
                                <w:spacing w:val="6"/>
                                <w:w w:val="108"/>
                              </w:rPr>
                              <w:t>r</w:t>
                            </w:r>
                            <w:r>
                              <w:rPr>
                                <w:color w:val="007085"/>
                                <w:spacing w:val="-16"/>
                                <w:w w:val="90"/>
                              </w:rPr>
                              <w:t>e</w:t>
                            </w:r>
                            <w:r>
                              <w:rPr>
                                <w:color w:val="0E1111"/>
                                <w:spacing w:val="8"/>
                                <w:w w:val="81"/>
                              </w:rPr>
                              <w:t>s</w:t>
                            </w:r>
                            <w:r>
                              <w:rPr>
                                <w:color w:val="0E1111"/>
                                <w:spacing w:val="8"/>
                                <w:w w:val="134"/>
                              </w:rPr>
                              <w:t>t</w:t>
                            </w:r>
                            <w:r>
                              <w:rPr>
                                <w:color w:val="0E1111"/>
                                <w:spacing w:val="8"/>
                                <w:w w:val="99"/>
                              </w:rPr>
                              <w:t>u</w:t>
                            </w:r>
                            <w:r>
                              <w:rPr>
                                <w:color w:val="0E1111"/>
                                <w:spacing w:val="8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0E1111"/>
                                <w:spacing w:val="8"/>
                                <w:w w:val="90"/>
                              </w:rPr>
                              <w:t>e</w:t>
                            </w:r>
                            <w:r>
                              <w:rPr>
                                <w:color w:val="0E1111"/>
                                <w:spacing w:val="8"/>
                                <w:w w:val="101"/>
                              </w:rPr>
                              <w:t>n</w:t>
                            </w:r>
                            <w:r>
                              <w:rPr>
                                <w:color w:val="0E1111"/>
                                <w:spacing w:val="8"/>
                                <w:w w:val="134"/>
                              </w:rPr>
                              <w:t>t</w:t>
                            </w:r>
                            <w:r>
                              <w:rPr>
                                <w:color w:val="0E1111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E1111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professional</w:t>
                            </w:r>
                            <w:r>
                              <w:rPr>
                                <w:color w:val="0E1111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0E1111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16"/>
                                <w:w w:val="105"/>
                              </w:rPr>
                              <w:t>studies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w w:val="110"/>
                              </w:rPr>
                              <w:t>within</w:t>
                            </w:r>
                            <w:r>
                              <w:rPr>
                                <w:color w:val="0E1111"/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7500"/>
                                <w:w w:val="110"/>
                              </w:rPr>
                              <w:t>7</w:t>
                            </w:r>
                            <w:r>
                              <w:rPr>
                                <w:color w:val="007500"/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7500"/>
                                <w:w w:val="110"/>
                              </w:rPr>
                              <w:t>hrs</w:t>
                            </w:r>
                            <w:r>
                              <w:rPr>
                                <w:color w:val="007500"/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7500"/>
                                <w:w w:val="110"/>
                              </w:rPr>
                              <w:t>22</w:t>
                            </w:r>
                            <w:r>
                              <w:rPr>
                                <w:color w:val="007500"/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7500"/>
                                <w:spacing w:val="-4"/>
                                <w:w w:val="110"/>
                              </w:rPr>
                              <w:t>mins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ind w:left="158"/>
                            </w:pPr>
                            <w:r>
                              <w:rPr>
                                <w:color w:val="565858"/>
                              </w:rPr>
                              <w:t>Roll</w:t>
                            </w:r>
                            <w:r>
                              <w:rPr>
                                <w:color w:val="565858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</w:rPr>
                              <w:t>over</w:t>
                            </w:r>
                            <w:r>
                              <w:rPr>
                                <w:color w:val="565858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</w:rPr>
                              <w:t>image</w:t>
                            </w:r>
                            <w:r>
                              <w:rPr>
                                <w:color w:val="565858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</w:rPr>
                              <w:t>to</w:t>
                            </w:r>
                            <w:r>
                              <w:rPr>
                                <w:color w:val="565858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</w:rPr>
                              <w:t>zoom</w:t>
                            </w:r>
                            <w:r>
                              <w:rPr>
                                <w:color w:val="565858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5"/>
                              </w:rPr>
                              <w:t>in</w:t>
                            </w:r>
                          </w:p>
                          <w:p>
                            <w:pPr>
                              <w:tabs>
                                <w:tab w:pos="8188" w:val="left" w:leader="none"/>
                              </w:tabs>
                              <w:spacing w:before="4"/>
                              <w:ind w:left="3256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7085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color w:val="007085"/>
                                <w:spacing w:val="2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issue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product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07085"/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sz w:val="16"/>
                              </w:rPr>
                              <w:t>seller</w:t>
                            </w:r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position w:val="2"/>
                                <w:sz w:val="14"/>
                              </w:rPr>
                              <w:t>Deliver</w:t>
                            </w:r>
                            <w:r>
                              <w:rPr>
                                <w:color w:val="007085"/>
                                <w:spacing w:val="8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position w:val="2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007085"/>
                                <w:spacing w:val="8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position w:val="2"/>
                                <w:sz w:val="14"/>
                              </w:rPr>
                              <w:t>Viv</w:t>
                            </w:r>
                            <w:r>
                              <w:rPr>
                                <w:color w:val="007085"/>
                                <w:spacing w:val="9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position w:val="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7085"/>
                                <w:spacing w:val="8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position w:val="2"/>
                                <w:sz w:val="14"/>
                              </w:rPr>
                              <w:t>Pomona</w:t>
                            </w:r>
                            <w:r>
                              <w:rPr>
                                <w:color w:val="007085"/>
                                <w:spacing w:val="9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position w:val="2"/>
                                <w:sz w:val="14"/>
                              </w:rPr>
                              <w:t>91766</w:t>
                            </w:r>
                          </w:p>
                          <w:p>
                            <w:pPr>
                              <w:spacing w:before="22"/>
                              <w:ind w:left="883" w:right="0" w:firstLine="0"/>
                              <w:jc w:val="left"/>
                              <w:rPr>
                                <w:rFonts w:ascii="Helvetic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C74F00"/>
                                <w:spacing w:val="-4"/>
                                <w:sz w:val="15"/>
                              </w:rPr>
                              <w:t>Look</w:t>
                            </w:r>
                            <w:r>
                              <w:rPr>
                                <w:rFonts w:ascii="Helvetica"/>
                                <w:b/>
                                <w:color w:val="C74F00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007DB8"/>
                                <w:spacing w:val="-2"/>
                                <w:sz w:val="15"/>
                              </w:rPr>
                              <w:t>inside</w:t>
                            </w:r>
                          </w:p>
                          <w:p>
                            <w:pPr>
                              <w:tabs>
                                <w:tab w:pos="5419" w:val="left" w:leader="none"/>
                                <w:tab w:pos="7939" w:val="left" w:leader="none"/>
                              </w:tabs>
                              <w:spacing w:before="17"/>
                              <w:ind w:left="378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0E1111"/>
                                <w:spacing w:val="-4"/>
                                <w:position w:val="-6"/>
                                <w:sz w:val="14"/>
                              </w:rPr>
                              <w:t>ISBN-</w:t>
                            </w:r>
                            <w:r>
                              <w:rPr>
                                <w:color w:val="0E1111"/>
                                <w:spacing w:val="-5"/>
                                <w:position w:val="-6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color w:val="0E1111"/>
                                <w:position w:val="-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4"/>
                                <w:position w:val="-6"/>
                                <w:sz w:val="14"/>
                              </w:rPr>
                              <w:t>ISBN-</w:t>
                            </w:r>
                            <w:r>
                              <w:rPr>
                                <w:color w:val="0E1111"/>
                                <w:spacing w:val="-5"/>
                                <w:position w:val="-6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color w:val="0E1111"/>
                                <w:position w:val="-6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left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stock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z w:val="16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B02604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02604"/>
                                <w:spacing w:val="-2"/>
                                <w:sz w:val="16"/>
                              </w:rPr>
                              <w:t>soon.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pos="9184" w:val="left" w:leader="none"/>
                              </w:tabs>
                              <w:spacing w:before="0"/>
                              <w:ind w:left="23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E1111"/>
                                <w:w w:val="105"/>
                                <w:sz w:val="16"/>
                              </w:rPr>
                              <w:t>Follow</w:t>
                            </w:r>
                            <w:r>
                              <w:rPr>
                                <w:b/>
                                <w:color w:val="0E111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E111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w w:val="105"/>
                                <w:sz w:val="16"/>
                              </w:rPr>
                              <w:t>author</w:t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w w:val="110"/>
                                <w:position w:val="4"/>
                                <w:sz w:val="15"/>
                              </w:rPr>
                              <w:t>Add</w:t>
                            </w:r>
                            <w:r>
                              <w:rPr>
                                <w:color w:val="0E1111"/>
                                <w:spacing w:val="-10"/>
                                <w:w w:val="110"/>
                                <w:position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10"/>
                                <w:position w:val="4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0E1111"/>
                                <w:spacing w:val="-10"/>
                                <w:w w:val="110"/>
                                <w:position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w w:val="110"/>
                                <w:position w:val="4"/>
                                <w:sz w:val="15"/>
                              </w:rPr>
                              <w:t>Cart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</w:pPr>
                          </w:p>
                          <w:p>
                            <w:pPr>
                              <w:tabs>
                                <w:tab w:pos="3633" w:val="left" w:leader="none"/>
                                <w:tab w:pos="5115" w:val="left" w:leader="none"/>
                                <w:tab w:pos="9277" w:val="left" w:leader="none"/>
                              </w:tabs>
                              <w:spacing w:line="194" w:lineRule="auto" w:before="0"/>
                              <w:ind w:left="604" w:right="0" w:firstLine="0"/>
                              <w:jc w:val="left"/>
                              <w:rPr>
                                <w:sz w:val="15"/>
                              </w:rPr>
                            </w:pPr>
                            <w:hyperlink r:id="rId34">
                              <w:r>
                                <w:rPr>
                                  <w:color w:val="007085"/>
                                  <w:spacing w:val="-2"/>
                                  <w:position w:val="-10"/>
                                  <w:sz w:val="16"/>
                                </w:rPr>
                                <w:t>David</w:t>
                              </w:r>
                            </w:hyperlink>
                            <w:r>
                              <w:rPr>
                                <w:color w:val="007085"/>
                                <w:position w:val="-1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sz w:val="14"/>
                              </w:rPr>
                              <w:t>1526458829</w:t>
                            </w:r>
                            <w:r>
                              <w:rPr>
                                <w:b/>
                                <w:color w:val="0E1111"/>
                                <w:sz w:val="14"/>
                              </w:rPr>
                              <w:tab/>
                              <w:t>978-</w:t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sz w:val="14"/>
                              </w:rPr>
                              <w:t>1526458827</w:t>
                            </w:r>
                            <w:r>
                              <w:rPr>
                                <w:b/>
                                <w:color w:val="0E111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position w:val="-6"/>
                                <w:sz w:val="15"/>
                              </w:rPr>
                              <w:t>Buy </w:t>
                            </w:r>
                            <w:r>
                              <w:rPr>
                                <w:color w:val="0E1111"/>
                                <w:spacing w:val="-5"/>
                                <w:position w:val="-6"/>
                                <w:sz w:val="15"/>
                              </w:rPr>
                              <w:t>Now</w:t>
                            </w:r>
                          </w:p>
                          <w:p>
                            <w:pPr>
                              <w:tabs>
                                <w:tab w:pos="1822" w:val="left" w:leader="none"/>
                              </w:tabs>
                              <w:spacing w:line="235" w:lineRule="exact" w:before="0"/>
                              <w:ind w:left="604" w:right="0" w:firstLine="0"/>
                              <w:jc w:val="left"/>
                              <w:rPr>
                                <w:sz w:val="15"/>
                              </w:rPr>
                            </w:pPr>
                            <w:hyperlink r:id="rId34">
                              <w:r>
                                <w:rPr>
                                  <w:color w:val="007085"/>
                                  <w:spacing w:val="-2"/>
                                  <w:w w:val="110"/>
                                  <w:sz w:val="16"/>
                                </w:rPr>
                                <w:t>Coghlan</w:t>
                              </w:r>
                            </w:hyperlink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10"/>
                                <w:position w:val="9"/>
                                <w:sz w:val="15"/>
                              </w:rPr>
                              <w:t>Follow</w:t>
                            </w:r>
                          </w:p>
                          <w:p>
                            <w:pPr>
                              <w:tabs>
                                <w:tab w:pos="9297" w:val="left" w:leader="none"/>
                              </w:tabs>
                              <w:spacing w:line="199" w:lineRule="exact" w:before="0"/>
                              <w:ind w:left="793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858"/>
                                <w:sz w:val="14"/>
                              </w:rPr>
                              <w:t>Ships</w:t>
                            </w:r>
                            <w:r>
                              <w:rPr>
                                <w:color w:val="565858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4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56585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position w:val="4"/>
                                <w:sz w:val="14"/>
                              </w:rPr>
                              <w:t>Amazon</w:t>
                            </w:r>
                          </w:p>
                          <w:p>
                            <w:pPr>
                              <w:tabs>
                                <w:tab w:pos="9297" w:val="left" w:leader="none"/>
                              </w:tabs>
                              <w:spacing w:line="186" w:lineRule="exact" w:before="40"/>
                              <w:ind w:left="793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858"/>
                                <w:position w:val="-3"/>
                                <w:sz w:val="14"/>
                              </w:rPr>
                              <w:t>Sold</w:t>
                            </w:r>
                            <w:r>
                              <w:rPr>
                                <w:color w:val="565858"/>
                                <w:spacing w:val="3"/>
                                <w:position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5"/>
                                <w:position w:val="-3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565858"/>
                                <w:position w:val="-3"/>
                                <w:sz w:val="14"/>
                              </w:rPr>
                              <w:tab/>
                            </w:r>
                            <w:hyperlink r:id="rId35">
                              <w:r>
                                <w:rPr>
                                  <w:color w:val="007085"/>
                                  <w:sz w:val="14"/>
                                </w:rPr>
                                <w:t>Ample</w:t>
                              </w:r>
                              <w:r>
                                <w:rPr>
                                  <w:color w:val="007085"/>
                                  <w:spacing w:val="1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4"/>
                                  <w:sz w:val="14"/>
                                </w:rPr>
                                <w:t>Books</w:t>
                              </w:r>
                            </w:hyperlink>
                          </w:p>
                          <w:p>
                            <w:pPr>
                              <w:tabs>
                                <w:tab w:pos="7939" w:val="left" w:leader="none"/>
                                <w:tab w:pos="9297" w:val="left" w:leader="none"/>
                              </w:tabs>
                              <w:spacing w:line="213" w:lineRule="auto" w:before="0"/>
                              <w:ind w:left="440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Better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Visualizations: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6"/>
                              </w:rPr>
                              <w:t>Guide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spacing w:val="-2"/>
                                <w:w w:val="110"/>
                                <w:position w:val="-7"/>
                                <w:sz w:val="14"/>
                              </w:rPr>
                              <w:t>Returns</w:t>
                            </w:r>
                            <w:r>
                              <w:rPr>
                                <w:color w:val="565858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w w:val="105"/>
                                <w:position w:val="-4"/>
                                <w:sz w:val="14"/>
                              </w:rPr>
                              <w:t>30-day</w:t>
                            </w:r>
                            <w:r>
                              <w:rPr>
                                <w:color w:val="007085"/>
                                <w:spacing w:val="-5"/>
                                <w:w w:val="105"/>
                                <w:position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4"/>
                                <w:sz w:val="14"/>
                              </w:rPr>
                              <w:t>refund/replaceme</w:t>
                            </w:r>
                          </w:p>
                          <w:p>
                            <w:pPr>
                              <w:tabs>
                                <w:tab w:pos="7939" w:val="left" w:leader="none"/>
                                <w:tab w:pos="9297" w:val="left" w:leader="none"/>
                              </w:tabs>
                              <w:spacing w:line="220" w:lineRule="auto" w:before="0"/>
                              <w:ind w:left="440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1111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111111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>Scholars,</w:t>
                            </w:r>
                            <w:r>
                              <w:rPr>
                                <w:color w:val="111111"/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>Researchers,</w:t>
                            </w:r>
                            <w:r>
                              <w:rPr>
                                <w:color w:val="111111"/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111111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</w:rPr>
                              <w:t>Wonks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w w:val="110"/>
                                <w:position w:val="-8"/>
                                <w:sz w:val="14"/>
                              </w:rPr>
                              <w:t>Gift</w:t>
                            </w:r>
                            <w:r>
                              <w:rPr>
                                <w:color w:val="565858"/>
                                <w:spacing w:val="-3"/>
                                <w:w w:val="110"/>
                                <w:position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pacing w:val="-2"/>
                                <w:w w:val="110"/>
                                <w:position w:val="-8"/>
                                <w:sz w:val="14"/>
                              </w:rPr>
                              <w:t>options</w:t>
                            </w:r>
                            <w:r>
                              <w:rPr>
                                <w:color w:val="565858"/>
                                <w:position w:val="-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7085"/>
                                <w:w w:val="105"/>
                                <w:position w:val="-5"/>
                                <w:sz w:val="14"/>
                              </w:rPr>
                              <w:t>Available</w:t>
                            </w:r>
                            <w:r>
                              <w:rPr>
                                <w:color w:val="007085"/>
                                <w:spacing w:val="-7"/>
                                <w:w w:val="105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w w:val="105"/>
                                <w:position w:val="-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007085"/>
                                <w:spacing w:val="-7"/>
                                <w:w w:val="105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7085"/>
                                <w:spacing w:val="-2"/>
                                <w:w w:val="105"/>
                                <w:position w:val="-5"/>
                                <w:sz w:val="14"/>
                              </w:rPr>
                              <w:t>checkout</w:t>
                            </w:r>
                          </w:p>
                          <w:p>
                            <w:pPr>
                              <w:tabs>
                                <w:tab w:pos="7939" w:val="left" w:leader="none"/>
                                <w:tab w:pos="9297" w:val="left" w:leader="none"/>
                              </w:tabs>
                              <w:spacing w:line="245" w:lineRule="exact" w:before="0"/>
                              <w:ind w:left="440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position w:val="12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545454"/>
                                <w:spacing w:val="-9"/>
                                <w:w w:val="105"/>
                                <w:position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w w:val="105"/>
                                <w:position w:val="12"/>
                                <w:sz w:val="14"/>
                              </w:rPr>
                              <w:t>Jonathan</w:t>
                            </w:r>
                            <w:r>
                              <w:rPr>
                                <w:color w:val="545454"/>
                                <w:spacing w:val="-8"/>
                                <w:w w:val="105"/>
                                <w:position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position w:val="12"/>
                                <w:sz w:val="14"/>
                              </w:rPr>
                              <w:t>Schwabish</w:t>
                            </w:r>
                            <w:r>
                              <w:rPr>
                                <w:color w:val="545454"/>
                                <w:position w:val="1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Cus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er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7085"/>
                                <w:spacing w:val="-17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565858"/>
                                <w:spacing w:val="-17"/>
                                <w:w w:val="105"/>
                                <w:position w:val="1"/>
                                <w:sz w:val="14"/>
                              </w:rPr>
                              <w:t>ervice</w:t>
                            </w:r>
                            <w:r>
                              <w:rPr>
                                <w:color w:val="565858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5"/>
                                <w:sz w:val="14"/>
                              </w:rPr>
                              <w:t>Amazon</w:t>
                            </w:r>
                          </w:p>
                          <w:p>
                            <w:pPr>
                              <w:spacing w:line="164" w:lineRule="exact" w:before="0"/>
                              <w:ind w:left="5399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4"/>
                              </w:rPr>
                              <w:t>359</w:t>
                            </w:r>
                            <w:r>
                              <w:rPr>
                                <w:color w:val="545454"/>
                                <w:spacing w:val="30"/>
                                <w:w w:val="110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color w:val="565858"/>
                                <w:w w:val="110"/>
                                <w:position w:val="1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565858"/>
                                <w:spacing w:val="24"/>
                                <w:w w:val="110"/>
                                <w:position w:val="1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color w:val="0E1111"/>
                                <w:spacing w:val="-2"/>
                                <w:w w:val="110"/>
                                <w:sz w:val="16"/>
                              </w:rPr>
                              <w:t>$26.67</w:t>
                            </w:r>
                          </w:p>
                          <w:p>
                            <w:pPr>
                              <w:spacing w:before="41"/>
                              <w:ind w:left="440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858"/>
                                <w:w w:val="105"/>
                                <w:position w:val="1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565858"/>
                                <w:spacing w:val="29"/>
                                <w:w w:val="105"/>
                                <w:position w:val="1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Paperback</w:t>
                            </w:r>
                          </w:p>
                          <w:p>
                            <w:pPr>
                              <w:tabs>
                                <w:tab w:pos="7939" w:val="left" w:leader="none"/>
                              </w:tabs>
                              <w:spacing w:line="207" w:lineRule="exact" w:before="87"/>
                              <w:ind w:left="440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0066BF"/>
                                <w:position w:val="6"/>
                                <w:sz w:val="14"/>
                              </w:rPr>
                              <w:t>Shop</w:t>
                            </w:r>
                            <w:r>
                              <w:rPr>
                                <w:color w:val="0066BF"/>
                                <w:spacing w:val="6"/>
                                <w:position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66BF"/>
                                <w:position w:val="6"/>
                                <w:sz w:val="14"/>
                              </w:rPr>
                              <w:t>now</w:t>
                            </w:r>
                            <w:r>
                              <w:rPr>
                                <w:color w:val="0066BF"/>
                                <w:spacing w:val="7"/>
                                <w:position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66BF"/>
                                <w:spacing w:val="-10"/>
                                <w:position w:val="6"/>
                                <w:sz w:val="14"/>
                              </w:rPr>
                              <w:t>›</w:t>
                            </w:r>
                            <w:r>
                              <w:rPr>
                                <w:color w:val="0066BF"/>
                                <w:position w:val="6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Save</w:t>
                            </w:r>
                            <w:r>
                              <w:rPr>
                                <w:b/>
                                <w:color w:val="0E1111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E1111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E1111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E1111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pacing w:val="-4"/>
                                <w:sz w:val="16"/>
                              </w:rPr>
                              <w:t>Good</w:t>
                            </w:r>
                          </w:p>
                          <w:p>
                            <w:pPr>
                              <w:spacing w:line="112" w:lineRule="exact" w:before="0"/>
                              <w:ind w:left="290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spacing w:val="-2"/>
                                <w:sz w:val="13"/>
                              </w:rPr>
                              <w:t>Sponsored</w:t>
                            </w:r>
                          </w:p>
                          <w:p>
                            <w:pPr>
                              <w:spacing w:line="268" w:lineRule="exact" w:before="0"/>
                              <w:ind w:left="793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-6"/>
                                <w:sz w:val="25"/>
                              </w:rPr>
                              <w:t>35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14"/>
                              </w:rPr>
                              <w:t>94</w:t>
                            </w:r>
                          </w:p>
                          <w:p>
                            <w:pPr>
                              <w:tabs>
                                <w:tab w:pos="7939" w:val="left" w:leader="none"/>
                              </w:tabs>
                              <w:spacing w:before="125"/>
                              <w:ind w:left="23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0E1111"/>
                                <w:position w:val="-5"/>
                                <w:sz w:val="28"/>
                              </w:rPr>
                              <w:t>Frequently</w:t>
                            </w:r>
                            <w:r>
                              <w:rPr>
                                <w:color w:val="0E1111"/>
                                <w:spacing w:val="61"/>
                                <w:position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position w:val="-5"/>
                                <w:sz w:val="28"/>
                              </w:rPr>
                              <w:t>bought</w:t>
                            </w:r>
                            <w:r>
                              <w:rPr>
                                <w:color w:val="0E1111"/>
                                <w:spacing w:val="61"/>
                                <w:position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position w:val="-5"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color w:val="0E1111"/>
                                <w:position w:val="-5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sz w:val="16"/>
                              </w:rPr>
                              <w:t>FREE</w:t>
                            </w:r>
                            <w:r>
                              <w:rPr>
                                <w:color w:val="565858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65858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color w:val="565858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858"/>
                                <w:sz w:val="16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565858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858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565858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858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65858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858"/>
                                <w:sz w:val="16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565858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858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spacing w:line="230" w:lineRule="atLeast" w:before="59"/>
                              <w:ind w:left="7939" w:right="865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Ships</w:t>
                            </w:r>
                            <w:r>
                              <w:rPr>
                                <w:color w:val="545454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from:</w:t>
                            </w:r>
                            <w:r>
                              <w:rPr>
                                <w:color w:val="545454"/>
                                <w:spacing w:val="-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textbooks_source</w:t>
                            </w:r>
                            <w:r>
                              <w:rPr>
                                <w:color w:val="545454"/>
                                <w:w w:val="105"/>
                                <w:sz w:val="14"/>
                              </w:rPr>
                              <w:t> Sold by: textbooks_source</w:t>
                            </w:r>
                          </w:p>
                          <w:p>
                            <w:pPr>
                              <w:tabs>
                                <w:tab w:pos="3389" w:val="left" w:leader="none"/>
                                <w:tab w:pos="5416" w:val="left" w:leader="none"/>
                              </w:tabs>
                              <w:spacing w:line="294" w:lineRule="exact" w:before="0"/>
                              <w:ind w:left="1611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65858"/>
                                <w:spacing w:val="-10"/>
                                <w:w w:val="105"/>
                                <w:position w:val="7"/>
                                <w:sz w:val="33"/>
                              </w:rPr>
                              <w:t>+</w:t>
                            </w:r>
                            <w:r>
                              <w:rPr>
                                <w:color w:val="565858"/>
                                <w:position w:val="7"/>
                                <w:sz w:val="33"/>
                              </w:rPr>
                              <w:tab/>
                            </w:r>
                            <w:r>
                              <w:rPr>
                                <w:color w:val="565858"/>
                                <w:spacing w:val="-12"/>
                                <w:w w:val="105"/>
                                <w:position w:val="7"/>
                                <w:sz w:val="33"/>
                              </w:rPr>
                              <w:t>+</w:t>
                            </w:r>
                            <w:r>
                              <w:rPr>
                                <w:color w:val="565858"/>
                                <w:position w:val="7"/>
                                <w:sz w:val="33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E111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05"/>
                                <w:sz w:val="16"/>
                              </w:rPr>
                              <w:t>price:</w:t>
                            </w:r>
                            <w:r>
                              <w:rPr>
                                <w:color w:val="0E11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21"/>
                              </w:rPr>
                              <w:t>$129.06</w:t>
                            </w:r>
                          </w:p>
                          <w:p>
                            <w:pPr>
                              <w:spacing w:before="159"/>
                              <w:ind w:left="5684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1111"/>
                                <w:w w:val="110"/>
                                <w:sz w:val="15"/>
                              </w:rPr>
                              <w:t>Add</w:t>
                            </w:r>
                            <w:r>
                              <w:rPr>
                                <w:color w:val="0E1111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10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color w:val="0E1111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10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0E1111"/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1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0E1111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w w:val="110"/>
                                <w:sz w:val="15"/>
                              </w:rPr>
                              <w:t>Cart</w:t>
                            </w:r>
                          </w:p>
                          <w:p>
                            <w:pPr>
                              <w:tabs>
                                <w:tab w:pos="1853" w:val="left" w:leader="none"/>
                                <w:tab w:pos="3630" w:val="left" w:leader="none"/>
                                <w:tab w:pos="8294" w:val="left" w:leader="none"/>
                              </w:tabs>
                              <w:spacing w:before="3"/>
                              <w:ind w:left="75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E1111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6"/>
                              </w:rPr>
                              <w:t>item:</w:t>
                            </w:r>
                            <w:r>
                              <w:rPr>
                                <w:b/>
                                <w:color w:val="0E1111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ab/>
                            </w:r>
                            <w:hyperlink r:id="rId36">
                              <w:r>
                                <w:rPr>
                                  <w:color w:val="007085"/>
                                  <w:sz w:val="16"/>
                                </w:rPr>
                                <w:t>Action</w:t>
                              </w:r>
                              <w:r>
                                <w:rPr>
                                  <w:color w:val="007085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z w:val="16"/>
                                </w:rPr>
                                <w:t>Research:</w:t>
                              </w:r>
                              <w:r>
                                <w:rPr>
                                  <w:color w:val="007085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5"/>
                                  <w:sz w:val="16"/>
                                </w:rPr>
                                <w:t>An</w:t>
                              </w:r>
                            </w:hyperlink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hyperlink r:id="rId37">
                              <w:r>
                                <w:rPr>
                                  <w:color w:val="007085"/>
                                  <w:w w:val="105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color w:val="007085"/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5"/>
                                  <w:w w:val="110"/>
                                  <w:sz w:val="16"/>
                                </w:rPr>
                                <w:t>to</w:t>
                              </w:r>
                            </w:hyperlink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w w:val="110"/>
                                <w:position w:val="12"/>
                                <w:sz w:val="15"/>
                              </w:rPr>
                              <w:t>Add</w:t>
                            </w:r>
                            <w:r>
                              <w:rPr>
                                <w:color w:val="0E1111"/>
                                <w:spacing w:val="-10"/>
                                <w:w w:val="110"/>
                                <w:position w:val="1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w w:val="110"/>
                                <w:position w:val="12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0E1111"/>
                                <w:spacing w:val="-10"/>
                                <w:w w:val="110"/>
                                <w:position w:val="1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w w:val="110"/>
                                <w:position w:val="12"/>
                                <w:sz w:val="15"/>
                              </w:rPr>
                              <w:t>List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853" w:val="left" w:leader="none"/>
                                <w:tab w:pos="3630" w:val="left" w:leader="none"/>
                              </w:tabs>
                              <w:spacing w:before="53"/>
                              <w:ind w:left="75"/>
                            </w:pPr>
                            <w:r>
                              <w:rPr>
                                <w:color w:val="0E1111"/>
                              </w:rPr>
                              <w:t>Action</w:t>
                            </w:r>
                            <w:r>
                              <w:rPr>
                                <w:color w:val="0E1111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</w:rPr>
                              <w:t>Research</w:t>
                            </w:r>
                            <w:r>
                              <w:rPr>
                                <w:color w:val="0E1111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5"/>
                              </w:rPr>
                              <w:t>in</w:t>
                            </w:r>
                            <w:r>
                              <w:rPr>
                                <w:color w:val="0E1111"/>
                              </w:rPr>
                              <w:tab/>
                            </w:r>
                            <w:hyperlink r:id="rId36">
                              <w:r>
                                <w:rPr>
                                  <w:color w:val="007085"/>
                                  <w:spacing w:val="-2"/>
                                  <w:w w:val="110"/>
                                </w:rPr>
                                <w:t>Educational</w:t>
                              </w:r>
                            </w:hyperlink>
                            <w:r>
                              <w:rPr>
                                <w:color w:val="007085"/>
                              </w:rPr>
                              <w:tab/>
                            </w:r>
                            <w:hyperlink r:id="rId37">
                              <w:r>
                                <w:rPr>
                                  <w:color w:val="007085"/>
                                  <w:w w:val="105"/>
                                </w:rPr>
                                <w:t>Improve:</w:t>
                              </w:r>
                              <w:r>
                                <w:rPr>
                                  <w:color w:val="007085"/>
                                  <w:spacing w:val="-2"/>
                                  <w:w w:val="105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5"/>
                                  <w:w w:val="110"/>
                                </w:rPr>
                                <w:t>How</w:t>
                              </w:r>
                            </w:hyperlink>
                          </w:p>
                          <w:p>
                            <w:pPr>
                              <w:tabs>
                                <w:tab w:pos="1853" w:val="left" w:leader="none"/>
                                <w:tab w:pos="3630" w:val="left" w:leader="none"/>
                                <w:tab w:pos="5711" w:val="left" w:leader="none"/>
                              </w:tabs>
                              <w:spacing w:line="218" w:lineRule="exact" w:before="2"/>
                              <w:ind w:left="7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E111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0E1111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sz w:val="16"/>
                              </w:rPr>
                              <w:t>Own…</w:t>
                            </w:r>
                            <w:r>
                              <w:rPr>
                                <w:color w:val="0E1111"/>
                                <w:sz w:val="16"/>
                              </w:rPr>
                              <w:tab/>
                            </w:r>
                            <w:hyperlink r:id="rId36">
                              <w:r>
                                <w:rPr>
                                  <w:color w:val="007085"/>
                                  <w:sz w:val="16"/>
                                </w:rPr>
                                <w:t>Leader's</w:t>
                              </w:r>
                              <w:r>
                                <w:rPr>
                                  <w:color w:val="007085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z w:val="16"/>
                                </w:rPr>
                                <w:t>Guide</w:t>
                              </w:r>
                              <w:r>
                                <w:rPr>
                                  <w:color w:val="007085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5"/>
                                  <w:sz w:val="16"/>
                                </w:rPr>
                                <w:t>to…</w:t>
                              </w:r>
                            </w:hyperlink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hyperlink r:id="rId37">
                              <w:r>
                                <w:rPr>
                                  <w:color w:val="007085"/>
                                  <w:sz w:val="16"/>
                                </w:rPr>
                                <w:t>America’s</w:t>
                              </w:r>
                              <w:r>
                                <w:rPr>
                                  <w:color w:val="007085"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7085"/>
                                  <w:spacing w:val="-2"/>
                                  <w:sz w:val="16"/>
                                </w:rPr>
                                <w:t>School…</w:t>
                              </w:r>
                            </w:hyperlink>
                            <w:r>
                              <w:rPr>
                                <w:color w:val="0070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position w:val="7"/>
                                <w:sz w:val="14"/>
                              </w:rPr>
                              <w:t>Some</w:t>
                            </w:r>
                            <w:r>
                              <w:rPr>
                                <w:color w:val="0E1111"/>
                                <w:spacing w:val="4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position w:val="7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E1111"/>
                                <w:spacing w:val="5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position w:val="7"/>
                                <w:sz w:val="14"/>
                              </w:rPr>
                              <w:t>these</w:t>
                            </w:r>
                            <w:r>
                              <w:rPr>
                                <w:color w:val="0E1111"/>
                                <w:spacing w:val="5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2"/>
                                <w:position w:val="7"/>
                                <w:sz w:val="14"/>
                              </w:rPr>
                              <w:t>items</w:t>
                            </w:r>
                          </w:p>
                          <w:p>
                            <w:pPr>
                              <w:spacing w:line="131" w:lineRule="exact" w:before="0"/>
                              <w:ind w:left="5711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E1111"/>
                                <w:sz w:val="14"/>
                              </w:rPr>
                              <w:t>ship</w:t>
                            </w:r>
                            <w:r>
                              <w:rPr>
                                <w:color w:val="0E1111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4"/>
                              </w:rPr>
                              <w:t>sooner</w:t>
                            </w:r>
                            <w:r>
                              <w:rPr>
                                <w:color w:val="0E1111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z w:val="14"/>
                              </w:rPr>
                              <w:t>than</w:t>
                            </w:r>
                            <w:r>
                              <w:rPr>
                                <w:color w:val="0E1111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5"/>
                                <w:sz w:val="14"/>
                              </w:rPr>
                              <w:t>the</w:t>
                            </w:r>
                          </w:p>
                          <w:p>
                            <w:pPr>
                              <w:tabs>
                                <w:tab w:pos="1853" w:val="left" w:leader="none"/>
                                <w:tab w:pos="3630" w:val="left" w:leader="none"/>
                                <w:tab w:pos="5711" w:val="left" w:leader="none"/>
                              </w:tabs>
                              <w:spacing w:line="177" w:lineRule="exact" w:before="0"/>
                              <w:ind w:left="7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$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21"/>
                              </w:rPr>
                              <w:t>46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70</w:t>
                            </w:r>
                            <w:r>
                              <w:rPr>
                                <w:color w:val="0E1111"/>
                                <w:position w:val="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$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21"/>
                              </w:rPr>
                              <w:t>56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87</w:t>
                            </w:r>
                            <w:r>
                              <w:rPr>
                                <w:color w:val="0E1111"/>
                                <w:position w:val="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$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21"/>
                              </w:rPr>
                              <w:t>25</w:t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position w:val="6"/>
                                <w:sz w:val="12"/>
                              </w:rPr>
                              <w:t>49</w:t>
                            </w:r>
                            <w:r>
                              <w:rPr>
                                <w:color w:val="0E1111"/>
                                <w:position w:val="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0E1111"/>
                                <w:spacing w:val="-2"/>
                                <w:w w:val="105"/>
                                <w:sz w:val="14"/>
                              </w:rPr>
                              <w:t>others.</w:t>
                            </w:r>
                          </w:p>
                          <w:p>
                            <w:pPr>
                              <w:tabs>
                                <w:tab w:pos="7868" w:val="left" w:leader="none"/>
                              </w:tabs>
                              <w:spacing w:line="168" w:lineRule="auto" w:before="0"/>
                              <w:ind w:left="5711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007085"/>
                                <w:position w:val="-6"/>
                                <w:sz w:val="14"/>
                              </w:rPr>
                              <w:t>Show </w:t>
                            </w:r>
                            <w:r>
                              <w:rPr>
                                <w:color w:val="007085"/>
                                <w:spacing w:val="-2"/>
                                <w:position w:val="-6"/>
                                <w:sz w:val="14"/>
                              </w:rPr>
                              <w:t>details</w:t>
                            </w:r>
                            <w:r>
                              <w:rPr>
                                <w:color w:val="007085"/>
                                <w:position w:val="-6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0E1111"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E1111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9"/>
                              </w:rPr>
                              <w:t>sellers</w:t>
                            </w:r>
                            <w:r>
                              <w:rPr>
                                <w:b/>
                                <w:color w:val="0E1111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E1111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1111"/>
                                <w:spacing w:val="-2"/>
                                <w:sz w:val="19"/>
                              </w:rPr>
                              <w:t>Amazon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30pt;margin-top:36.236969pt;width:547.3pt;height:728.4pt;mso-position-horizontal-relative:page;mso-position-vertical-relative:page;z-index:-15893504" type="#_x0000_t202" id="docshape2" filled="false" stroked="false">
                <v:textbox inset="0,0,0,0">
                  <w:txbxContent>
                    <w:p>
                      <w:pPr>
                        <w:tabs>
                          <w:tab w:pos="8585" w:val="left" w:leader="none"/>
                          <w:tab w:pos="10120" w:val="left" w:leader="none"/>
                        </w:tabs>
                        <w:spacing w:line="163" w:lineRule="exact" w:before="7"/>
                        <w:ind w:left="-1" w:right="328" w:firstLine="0"/>
                        <w:jc w:val="center"/>
                        <w:rPr>
                          <w:sz w:val="14"/>
                        </w:rPr>
                      </w:pPr>
                      <w:hyperlink r:id="rId17">
                        <w:r>
                          <w:rPr>
                            <w:color w:val="007085"/>
                            <w:w w:val="110"/>
                            <w:position w:val="-7"/>
                            <w:sz w:val="16"/>
                          </w:rPr>
                          <w:t>Skip</w:t>
                        </w:r>
                        <w:r>
                          <w:rPr>
                            <w:color w:val="007085"/>
                            <w:spacing w:val="-11"/>
                            <w:w w:val="110"/>
                            <w:position w:val="-7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w w:val="110"/>
                            <w:position w:val="-7"/>
                            <w:sz w:val="16"/>
                          </w:rPr>
                          <w:t>to</w:t>
                        </w:r>
                        <w:r>
                          <w:rPr>
                            <w:color w:val="007085"/>
                            <w:spacing w:val="-10"/>
                            <w:w w:val="110"/>
                            <w:position w:val="-7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w w:val="110"/>
                            <w:position w:val="-7"/>
                            <w:sz w:val="16"/>
                          </w:rPr>
                          <w:t>main</w:t>
                        </w:r>
                        <w:r>
                          <w:rPr>
                            <w:color w:val="007085"/>
                            <w:spacing w:val="-10"/>
                            <w:w w:val="110"/>
                            <w:position w:val="-7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w w:val="110"/>
                            <w:position w:val="-7"/>
                            <w:sz w:val="16"/>
                          </w:rPr>
                          <w:t>conte</w:t>
                        </w:r>
                      </w:hyperlink>
                      <w:hyperlink r:id="rId5">
                        <w:r>
                          <w:rPr>
                            <w:color w:val="007085"/>
                            <w:w w:val="110"/>
                            <w:position w:val="-7"/>
                            <w:sz w:val="16"/>
                          </w:rPr>
                          <w:t>nt</w:t>
                        </w:r>
                        <w:r>
                          <w:rPr>
                            <w:color w:val="007085"/>
                            <w:spacing w:val="76"/>
                            <w:w w:val="150"/>
                            <w:position w:val="-7"/>
                            <w:sz w:val="16"/>
                          </w:rPr>
                          <w:t> </w:t>
                        </w:r>
                        <w:r>
                          <w:rPr>
                            <w:color w:val="787878"/>
                            <w:w w:val="110"/>
                            <w:sz w:val="14"/>
                          </w:rPr>
                          <w:t>Deliver</w:t>
                        </w:r>
                        <w:r>
                          <w:rPr>
                            <w:color w:val="787878"/>
                            <w:spacing w:val="-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787878"/>
                            <w:w w:val="110"/>
                            <w:sz w:val="14"/>
                          </w:rPr>
                          <w:t>to</w:t>
                        </w:r>
                        <w:r>
                          <w:rPr>
                            <w:color w:val="787878"/>
                            <w:spacing w:val="-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787878"/>
                            <w:spacing w:val="-5"/>
                            <w:w w:val="110"/>
                            <w:sz w:val="14"/>
                          </w:rPr>
                          <w:t>Viv</w:t>
                        </w:r>
                      </w:hyperlink>
                      <w:r>
                        <w:rPr>
                          <w:color w:val="787878"/>
                          <w:sz w:val="14"/>
                        </w:rPr>
                        <w:tab/>
                      </w:r>
                      <w:hyperlink r:id="rId18">
                        <w:r>
                          <w:rPr>
                            <w:color w:val="ABABAB"/>
                            <w:w w:val="105"/>
                            <w:sz w:val="14"/>
                          </w:rPr>
                          <w:t>Hello,</w:t>
                        </w:r>
                        <w:r>
                          <w:rPr>
                            <w:color w:val="ABABAB"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ABABAB"/>
                            <w:spacing w:val="-5"/>
                            <w:w w:val="110"/>
                            <w:sz w:val="14"/>
                          </w:rPr>
                          <w:t>Viv</w:t>
                        </w:r>
                      </w:hyperlink>
                      <w:r>
                        <w:rPr>
                          <w:color w:val="ABABAB"/>
                          <w:sz w:val="14"/>
                        </w:rPr>
                        <w:tab/>
                      </w:r>
                      <w:hyperlink r:id="rId7">
                        <w:r>
                          <w:rPr>
                            <w:color w:val="ABABAB"/>
                            <w:spacing w:val="-5"/>
                            <w:w w:val="105"/>
                            <w:sz w:val="14"/>
                          </w:rPr>
                          <w:t>Returns</w:t>
                        </w:r>
                      </w:hyperlink>
                    </w:p>
                    <w:p>
                      <w:pPr>
                        <w:tabs>
                          <w:tab w:pos="3198" w:val="left" w:leader="none"/>
                          <w:tab w:pos="3942" w:val="left" w:leader="none"/>
                          <w:tab w:pos="8012" w:val="left" w:leader="none"/>
                          <w:tab w:pos="8561" w:val="left" w:leader="none"/>
                          <w:tab w:pos="10120" w:val="left" w:leader="none"/>
                        </w:tabs>
                        <w:spacing w:line="191" w:lineRule="exact" w:before="0"/>
                        <w:ind w:left="1730" w:right="0" w:firstLine="0"/>
                        <w:jc w:val="left"/>
                        <w:rPr>
                          <w:b/>
                          <w:sz w:val="16"/>
                        </w:rPr>
                      </w:pPr>
                      <w:hyperlink r:id="rId5">
                        <w:r>
                          <w:rPr>
                            <w:b/>
                            <w:color w:val="ABABAB"/>
                            <w:sz w:val="16"/>
                          </w:rPr>
                          <w:t>Pomona</w:t>
                        </w:r>
                        <w:r>
                          <w:rPr>
                            <w:b/>
                            <w:color w:val="ABABAB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ABABAB"/>
                            <w:spacing w:val="-2"/>
                            <w:sz w:val="16"/>
                          </w:rPr>
                          <w:t>91766</w:t>
                        </w:r>
                      </w:hyperlink>
                      <w:r>
                        <w:rPr>
                          <w:b/>
                          <w:color w:val="ABABAB"/>
                          <w:sz w:val="16"/>
                        </w:rPr>
                        <w:tab/>
                      </w:r>
                      <w:r>
                        <w:rPr>
                          <w:color w:val="545454"/>
                          <w:spacing w:val="-4"/>
                          <w:position w:val="8"/>
                          <w:sz w:val="14"/>
                        </w:rPr>
                        <w:t>Books</w:t>
                      </w:r>
                      <w:r>
                        <w:rPr>
                          <w:color w:val="545454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1C1D1D"/>
                          <w:position w:val="8"/>
                          <w:sz w:val="17"/>
                        </w:rPr>
                        <w:t>Searc</w:t>
                      </w:r>
                      <w:hyperlink r:id="rId6">
                        <w:r>
                          <w:rPr>
                            <w:color w:val="1C1D1D"/>
                            <w:position w:val="8"/>
                            <w:sz w:val="17"/>
                          </w:rPr>
                          <w:t>h</w:t>
                        </w:r>
                        <w:r>
                          <w:rPr>
                            <w:color w:val="1C1D1D"/>
                            <w:spacing w:val="-2"/>
                            <w:position w:val="8"/>
                            <w:sz w:val="17"/>
                          </w:rPr>
                          <w:t> Amazon</w:t>
                        </w:r>
                      </w:hyperlink>
                      <w:r>
                        <w:rPr>
                          <w:color w:val="1C1D1D"/>
                          <w:position w:val="8"/>
                          <w:sz w:val="17"/>
                        </w:rPr>
                        <w:tab/>
                      </w:r>
                      <w:hyperlink r:id="rId19">
                        <w:r>
                          <w:rPr>
                            <w:b/>
                            <w:color w:val="ABABAB"/>
                            <w:spacing w:val="-5"/>
                            <w:position w:val="2"/>
                            <w:sz w:val="16"/>
                          </w:rPr>
                          <w:t>EN</w:t>
                        </w:r>
                      </w:hyperlink>
                      <w:r>
                        <w:rPr>
                          <w:b/>
                          <w:color w:val="ABABAB"/>
                          <w:position w:val="2"/>
                          <w:sz w:val="16"/>
                        </w:rPr>
                        <w:tab/>
                      </w:r>
                      <w:hyperlink r:id="rId18">
                        <w:r>
                          <w:rPr>
                            <w:b/>
                            <w:color w:val="ABABAB"/>
                            <w:sz w:val="16"/>
                          </w:rPr>
                          <w:t>Account</w:t>
                        </w:r>
                        <w:r>
                          <w:rPr>
                            <w:b/>
                            <w:color w:val="ABABAB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ABABAB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color w:val="ABABAB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ABABAB"/>
                            <w:spacing w:val="-2"/>
                            <w:sz w:val="16"/>
                          </w:rPr>
                          <w:t>Lists</w:t>
                        </w:r>
                      </w:hyperlink>
                      <w:r>
                        <w:rPr>
                          <w:b/>
                          <w:color w:val="ABABAB"/>
                          <w:sz w:val="16"/>
                        </w:rPr>
                        <w:tab/>
                      </w:r>
                      <w:hyperlink r:id="rId7">
                        <w:r>
                          <w:rPr>
                            <w:b/>
                            <w:color w:val="ABABAB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color w:val="ABABAB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ABABAB"/>
                            <w:spacing w:val="-2"/>
                            <w:sz w:val="16"/>
                          </w:rPr>
                          <w:t>Orders</w:t>
                        </w:r>
                      </w:hyperlink>
                    </w:p>
                    <w:p>
                      <w:pPr>
                        <w:pStyle w:val="BodyText"/>
                        <w:spacing w:before="131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tabs>
                          <w:tab w:pos="431" w:val="left" w:leader="none"/>
                          <w:tab w:pos="2069" w:val="left" w:leader="none"/>
                          <w:tab w:pos="3394" w:val="left" w:leader="none"/>
                          <w:tab w:pos="4459" w:val="left" w:leader="none"/>
                          <w:tab w:pos="7027" w:val="left" w:leader="none"/>
                          <w:tab w:pos="8348" w:val="left" w:leader="none"/>
                          <w:tab w:pos="9315" w:val="left" w:leader="none"/>
                        </w:tabs>
                        <w:ind w:right="359"/>
                        <w:jc w:val="center"/>
                      </w:pPr>
                      <w:r>
                        <w:rPr>
                          <w:b/>
                          <w:color w:val="ABABAB"/>
                          <w:spacing w:val="-5"/>
                        </w:rPr>
                        <w:t>All</w:t>
                      </w:r>
                      <w:r>
                        <w:rPr>
                          <w:b/>
                          <w:color w:val="ABABAB"/>
                        </w:rPr>
                        <w:tab/>
                      </w:r>
                      <w:hyperlink r:id="rId20">
                        <w:r>
                          <w:rPr>
                            <w:color w:val="ABABAB"/>
                            <w:position w:val="1"/>
                          </w:rPr>
                          <w:t>Same-Day</w:t>
                        </w:r>
                        <w:r>
                          <w:rPr>
                            <w:color w:val="ABABAB"/>
                            <w:spacing w:val="6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spacing w:val="-2"/>
                            <w:position w:val="1"/>
                          </w:rPr>
                          <w:t>Delivery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10">
                        <w:r>
                          <w:rPr>
                            <w:color w:val="ABABAB"/>
                            <w:position w:val="1"/>
                          </w:rPr>
                          <w:t>Medical</w:t>
                        </w:r>
                        <w:r>
                          <w:rPr>
                            <w:color w:val="ABABAB"/>
                            <w:spacing w:val="23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spacing w:val="-4"/>
                            <w:position w:val="1"/>
                          </w:rPr>
                          <w:t>Care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11">
                        <w:r>
                          <w:rPr>
                            <w:color w:val="ABABAB"/>
                            <w:spacing w:val="-2"/>
                            <w:position w:val="1"/>
                          </w:rPr>
                          <w:t>Groceries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12">
                        <w:r>
                          <w:rPr>
                            <w:color w:val="ABABAB"/>
                            <w:position w:val="1"/>
                          </w:rPr>
                          <w:t>Household,</w:t>
                        </w:r>
                        <w:r>
                          <w:rPr>
                            <w:color w:val="ABABAB"/>
                            <w:spacing w:val="22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position w:val="1"/>
                          </w:rPr>
                          <w:t>Health</w:t>
                        </w:r>
                        <w:r>
                          <w:rPr>
                            <w:color w:val="ABABAB"/>
                            <w:spacing w:val="23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position w:val="1"/>
                          </w:rPr>
                          <w:t>&amp;</w:t>
                        </w:r>
                        <w:r>
                          <w:rPr>
                            <w:color w:val="ABABAB"/>
                            <w:spacing w:val="22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position w:val="1"/>
                          </w:rPr>
                          <w:t>Baby</w:t>
                        </w:r>
                        <w:r>
                          <w:rPr>
                            <w:color w:val="ABABAB"/>
                            <w:spacing w:val="23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spacing w:val="-4"/>
                            <w:position w:val="1"/>
                          </w:rPr>
                          <w:t>Care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15">
                        <w:r>
                          <w:rPr>
                            <w:color w:val="ABABAB"/>
                            <w:position w:val="1"/>
                          </w:rPr>
                          <w:t>Amazon</w:t>
                        </w:r>
                        <w:r>
                          <w:rPr>
                            <w:color w:val="ABABAB"/>
                            <w:spacing w:val="22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spacing w:val="-2"/>
                            <w:position w:val="1"/>
                          </w:rPr>
                          <w:t>Basics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21">
                        <w:r>
                          <w:rPr>
                            <w:color w:val="ABABAB"/>
                            <w:position w:val="1"/>
                          </w:rPr>
                          <w:t>Buy</w:t>
                        </w:r>
                        <w:r>
                          <w:rPr>
                            <w:color w:val="ABABAB"/>
                            <w:spacing w:val="3"/>
                            <w:position w:val="1"/>
                          </w:rPr>
                          <w:t> </w:t>
                        </w:r>
                        <w:r>
                          <w:rPr>
                            <w:color w:val="ABABAB"/>
                            <w:spacing w:val="-2"/>
                            <w:position w:val="1"/>
                          </w:rPr>
                          <w:t>Again</w:t>
                        </w:r>
                      </w:hyperlink>
                      <w:r>
                        <w:rPr>
                          <w:color w:val="ABABAB"/>
                          <w:position w:val="1"/>
                        </w:rPr>
                        <w:tab/>
                      </w:r>
                      <w:hyperlink r:id="rId22">
                        <w:r>
                          <w:rPr>
                            <w:color w:val="ABABAB"/>
                            <w:spacing w:val="-2"/>
                            <w:position w:val="1"/>
                          </w:rPr>
                          <w:t>Livestreams</w:t>
                        </w:r>
                      </w:hyperlink>
                    </w:p>
                    <w:p>
                      <w:pPr>
                        <w:pStyle w:val="BodyText"/>
                        <w:spacing w:before="78"/>
                      </w:pPr>
                    </w:p>
                    <w:p>
                      <w:pPr>
                        <w:tabs>
                          <w:tab w:pos="784" w:val="left" w:leader="none"/>
                          <w:tab w:pos="2031" w:val="left" w:leader="none"/>
                          <w:tab w:pos="3389" w:val="left" w:leader="none"/>
                          <w:tab w:pos="4522" w:val="left" w:leader="none"/>
                          <w:tab w:pos="6033" w:val="left" w:leader="none"/>
                          <w:tab w:pos="7083" w:val="left" w:leader="none"/>
                          <w:tab w:pos="8625" w:val="left" w:leader="none"/>
                          <w:tab w:pos="10702" w:val="left" w:leader="none"/>
                        </w:tabs>
                        <w:spacing w:before="0"/>
                        <w:ind w:left="118" w:right="0" w:firstLine="0"/>
                        <w:jc w:val="left"/>
                        <w:rPr>
                          <w:sz w:val="14"/>
                        </w:rPr>
                      </w:pPr>
                      <w:hyperlink r:id="rId23">
                        <w:r>
                          <w:rPr>
                            <w:b/>
                            <w:color w:val="333333"/>
                            <w:spacing w:val="-2"/>
                            <w:sz w:val="14"/>
                          </w:rPr>
                          <w:t>Books</w:t>
                        </w:r>
                      </w:hyperlink>
                      <w:r>
                        <w:rPr>
                          <w:b/>
                          <w:color w:val="333333"/>
                          <w:sz w:val="14"/>
                        </w:rPr>
                        <w:tab/>
                      </w:r>
                      <w:hyperlink r:id="rId24">
                        <w:r>
                          <w:rPr>
                            <w:color w:val="333333"/>
                            <w:sz w:val="14"/>
                          </w:rPr>
                          <w:t>Kindle</w:t>
                        </w:r>
                        <w:r>
                          <w:rPr>
                            <w:color w:val="333333"/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Rewards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13">
                        <w:r>
                          <w:rPr>
                            <w:color w:val="333333"/>
                            <w:sz w:val="14"/>
                          </w:rPr>
                          <w:t>Advanced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Search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25">
                        <w:r>
                          <w:rPr>
                            <w:color w:val="333333"/>
                            <w:sz w:val="14"/>
                          </w:rPr>
                          <w:t>New</w:t>
                        </w:r>
                        <w:r>
                          <w:rPr>
                            <w:color w:val="33333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Releases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26">
                        <w:r>
                          <w:rPr>
                            <w:color w:val="333333"/>
                            <w:sz w:val="14"/>
                          </w:rPr>
                          <w:t>Best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Sellers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&amp;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More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27"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Categories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16">
                        <w:r>
                          <w:rPr>
                            <w:color w:val="333333"/>
                            <w:sz w:val="14"/>
                          </w:rPr>
                          <w:t>Amazon</w:t>
                        </w:r>
                        <w:r>
                          <w:rPr>
                            <w:color w:val="33333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Book</w:t>
                        </w:r>
                        <w:r>
                          <w:rPr>
                            <w:color w:val="33333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Clubs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28">
                        <w:r>
                          <w:rPr>
                            <w:color w:val="333333"/>
                            <w:sz w:val="14"/>
                          </w:rPr>
                          <w:t>Children's</w:t>
                        </w:r>
                        <w:r>
                          <w:rPr>
                            <w:color w:val="333333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Books</w:t>
                        </w:r>
                      </w:hyperlink>
                      <w:r>
                        <w:rPr>
                          <w:color w:val="333333"/>
                          <w:sz w:val="14"/>
                        </w:rPr>
                        <w:tab/>
                      </w:r>
                      <w:hyperlink r:id="rId29">
                        <w:r>
                          <w:rPr>
                            <w:color w:val="333333"/>
                            <w:spacing w:val="-7"/>
                            <w:sz w:val="14"/>
                          </w:rPr>
                          <w:t>You</w:t>
                        </w:r>
                      </w:hyperlink>
                    </w:p>
                    <w:p>
                      <w:pPr>
                        <w:pStyle w:val="BodyText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73"/>
                        <w:rPr>
                          <w:sz w:val="14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858"/>
                          <w:w w:val="105"/>
                          <w:position w:val="1"/>
                          <w:sz w:val="14"/>
                        </w:rPr>
                        <w:t>‹</w:t>
                      </w:r>
                      <w:r>
                        <w:rPr>
                          <w:color w:val="565858"/>
                          <w:spacing w:val="11"/>
                          <w:w w:val="105"/>
                          <w:position w:val="1"/>
                          <w:sz w:val="14"/>
                        </w:rPr>
                        <w:t> </w:t>
                      </w:r>
                      <w:hyperlink r:id="rId30">
                        <w:r>
                          <w:rPr>
                            <w:color w:val="565858"/>
                            <w:w w:val="105"/>
                            <w:sz w:val="14"/>
                          </w:rPr>
                          <w:t>Back</w:t>
                        </w:r>
                        <w:r>
                          <w:rPr>
                            <w:color w:val="565858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565858"/>
                            <w:w w:val="105"/>
                            <w:sz w:val="14"/>
                          </w:rPr>
                          <w:t>to</w:t>
                        </w:r>
                        <w:r>
                          <w:rPr>
                            <w:color w:val="565858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565858"/>
                            <w:spacing w:val="-2"/>
                            <w:w w:val="105"/>
                            <w:sz w:val="14"/>
                          </w:rPr>
                          <w:t>results</w:t>
                        </w:r>
                      </w:hyperlink>
                    </w:p>
                    <w:p>
                      <w:pPr>
                        <w:pStyle w:val="BodyText"/>
                        <w:spacing w:before="79"/>
                        <w:rPr>
                          <w:sz w:val="14"/>
                        </w:rPr>
                      </w:pPr>
                    </w:p>
                    <w:p>
                      <w:pPr>
                        <w:tabs>
                          <w:tab w:pos="7951" w:val="left" w:leader="none"/>
                          <w:tab w:pos="9758" w:val="left" w:leader="none"/>
                        </w:tabs>
                        <w:spacing w:before="0"/>
                        <w:ind w:left="3501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E1111"/>
                          <w:sz w:val="28"/>
                        </w:rPr>
                        <w:t>g</w:t>
                      </w:r>
                      <w:r>
                        <w:rPr>
                          <w:color w:val="0E1111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color w:val="0E1111"/>
                          <w:sz w:val="28"/>
                        </w:rPr>
                        <w:t>Action Research</w:t>
                      </w:r>
                      <w:r>
                        <w:rPr>
                          <w:color w:val="0E1111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color w:val="0E1111"/>
                          <w:sz w:val="28"/>
                        </w:rPr>
                        <w:t>in </w:t>
                      </w:r>
                      <w:r>
                        <w:rPr>
                          <w:color w:val="0E1111"/>
                          <w:spacing w:val="-4"/>
                          <w:sz w:val="28"/>
                        </w:rPr>
                        <w:t>Your</w:t>
                      </w:r>
                      <w:r>
                        <w:rPr>
                          <w:color w:val="0E1111"/>
                          <w:sz w:val="28"/>
                        </w:rPr>
                        <w:tab/>
                      </w:r>
                      <w:hyperlink r:id="rId31">
                        <w:r>
                          <w:rPr>
                            <w:color w:val="0E1111"/>
                            <w:spacing w:val="-2"/>
                            <w:position w:val="-3"/>
                            <w:sz w:val="14"/>
                          </w:rPr>
                          <w:t>Kindle</w:t>
                        </w:r>
                      </w:hyperlink>
                      <w:r>
                        <w:rPr>
                          <w:color w:val="0E1111"/>
                          <w:position w:val="-3"/>
                          <w:sz w:val="14"/>
                        </w:rPr>
                        <w:tab/>
                      </w:r>
                      <w:hyperlink r:id="rId32">
                        <w:r>
                          <w:rPr>
                            <w:color w:val="0E1111"/>
                            <w:spacing w:val="-2"/>
                            <w:position w:val="-3"/>
                            <w:sz w:val="14"/>
                          </w:rPr>
                          <w:t>Hardcover</w:t>
                        </w:r>
                      </w:hyperlink>
                    </w:p>
                    <w:p>
                      <w:pPr>
                        <w:tabs>
                          <w:tab w:pos="7951" w:val="left" w:leader="none"/>
                          <w:tab w:pos="9758" w:val="left" w:leader="none"/>
                        </w:tabs>
                        <w:spacing w:line="136" w:lineRule="auto" w:before="81"/>
                        <w:ind w:left="3582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color w:val="0E1111"/>
                          <w:w w:val="105"/>
                          <w:position w:val="-16"/>
                          <w:sz w:val="28"/>
                        </w:rPr>
                        <w:t>Organization</w:t>
                      </w:r>
                      <w:r>
                        <w:rPr>
                          <w:color w:val="0E1111"/>
                          <w:spacing w:val="8"/>
                          <w:w w:val="105"/>
                          <w:position w:val="-16"/>
                          <w:sz w:val="28"/>
                        </w:rPr>
                        <w:t> </w:t>
                      </w:r>
                      <w:r>
                        <w:rPr>
                          <w:color w:val="565858"/>
                          <w:w w:val="105"/>
                          <w:position w:val="-16"/>
                          <w:sz w:val="21"/>
                        </w:rPr>
                        <w:t>Fifth</w:t>
                      </w:r>
                      <w:r>
                        <w:rPr>
                          <w:color w:val="565858"/>
                          <w:spacing w:val="6"/>
                          <w:w w:val="105"/>
                          <w:position w:val="-16"/>
                          <w:sz w:val="21"/>
                        </w:rPr>
                        <w:t> </w:t>
                      </w:r>
                      <w:r>
                        <w:rPr>
                          <w:color w:val="565858"/>
                          <w:spacing w:val="-2"/>
                          <w:w w:val="105"/>
                          <w:position w:val="-16"/>
                          <w:sz w:val="21"/>
                        </w:rPr>
                        <w:t>Edition</w:t>
                      </w:r>
                      <w:r>
                        <w:rPr>
                          <w:color w:val="565858"/>
                          <w:position w:val="-16"/>
                          <w:sz w:val="21"/>
                        </w:rPr>
                        <w:tab/>
                      </w:r>
                      <w:hyperlink r:id="rId31">
                        <w:r>
                          <w:rPr>
                            <w:b/>
                            <w:color w:val="0E1111"/>
                            <w:w w:val="110"/>
                            <w:sz w:val="16"/>
                          </w:rPr>
                          <w:t>$39.99</w:t>
                        </w:r>
                        <w:r>
                          <w:rPr>
                            <w:b/>
                            <w:color w:val="0E1111"/>
                            <w:spacing w:val="-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11111"/>
                            <w:w w:val="110"/>
                            <w:sz w:val="14"/>
                          </w:rPr>
                          <w:t>after</w:t>
                        </w:r>
                        <w:r>
                          <w:rPr>
                            <w:color w:val="111111"/>
                            <w:spacing w:val="-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10"/>
                            <w:sz w:val="14"/>
                          </w:rPr>
                          <w:t>credits</w:t>
                        </w:r>
                      </w:hyperlink>
                      <w:r>
                        <w:rPr>
                          <w:color w:val="111111"/>
                          <w:sz w:val="14"/>
                        </w:rPr>
                        <w:tab/>
                      </w:r>
                      <w:hyperlink r:id="rId32">
                        <w:r>
                          <w:rPr>
                            <w:b/>
                            <w:color w:val="0E1111"/>
                            <w:w w:val="110"/>
                            <w:sz w:val="16"/>
                          </w:rPr>
                          <w:t>$77.39</w:t>
                        </w:r>
                        <w:r>
                          <w:rPr>
                            <w:b/>
                            <w:color w:val="0E1111"/>
                            <w:spacing w:val="-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E1111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0E1111"/>
                            <w:spacing w:val="-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E1111"/>
                            <w:spacing w:val="-2"/>
                            <w:w w:val="110"/>
                            <w:sz w:val="16"/>
                          </w:rPr>
                          <w:t>$160.</w:t>
                        </w:r>
                      </w:hyperlink>
                    </w:p>
                    <w:p>
                      <w:pPr>
                        <w:spacing w:line="112" w:lineRule="exact" w:before="0"/>
                        <w:ind w:left="7951" w:right="0" w:firstLine="0"/>
                        <w:jc w:val="left"/>
                        <w:rPr>
                          <w:sz w:val="14"/>
                        </w:rPr>
                      </w:pPr>
                      <w:hyperlink r:id="rId31">
                        <w:r>
                          <w:rPr>
                            <w:color w:val="0E1111"/>
                            <w:w w:val="105"/>
                            <w:sz w:val="14"/>
                          </w:rPr>
                          <w:t>$42.99</w:t>
                        </w:r>
                        <w:r>
                          <w:rPr>
                            <w:color w:val="0E1111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0E1111"/>
                            <w:w w:val="105"/>
                            <w:sz w:val="14"/>
                          </w:rPr>
                          <w:t>before</w:t>
                        </w:r>
                        <w:r>
                          <w:rPr>
                            <w:color w:val="0E1111"/>
                            <w:spacing w:val="-2"/>
                            <w:w w:val="105"/>
                            <w:sz w:val="14"/>
                          </w:rPr>
                          <w:t> credits</w:t>
                        </w:r>
                      </w:hyperlink>
                    </w:p>
                    <w:p>
                      <w:pPr>
                        <w:pStyle w:val="BodyText"/>
                        <w:spacing w:before="46"/>
                        <w:ind w:left="3451"/>
                      </w:pPr>
                      <w:hyperlink r:id="rId33">
                        <w:r>
                          <w:rPr>
                            <w:color w:val="007085"/>
                          </w:rPr>
                          <w:t>d</w:t>
                        </w:r>
                        <w:r>
                          <w:rPr>
                            <w:color w:val="007085"/>
                            <w:spacing w:val="15"/>
                          </w:rPr>
                          <w:t> </w:t>
                        </w:r>
                        <w:r>
                          <w:rPr>
                            <w:color w:val="007085"/>
                          </w:rPr>
                          <w:t>Coghlan</w:t>
                        </w:r>
                      </w:hyperlink>
                      <w:r>
                        <w:rPr>
                          <w:color w:val="007085"/>
                          <w:spacing w:val="16"/>
                        </w:rPr>
                        <w:t> </w:t>
                      </w:r>
                      <w:r>
                        <w:rPr>
                          <w:color w:val="565858"/>
                          <w:spacing w:val="-2"/>
                        </w:rPr>
                        <w:t>(Author)</w:t>
                      </w:r>
                    </w:p>
                    <w:p>
                      <w:pPr>
                        <w:tabs>
                          <w:tab w:pos="6186" w:val="left" w:leader="none"/>
                          <w:tab w:pos="7951" w:val="left" w:leader="none"/>
                        </w:tabs>
                        <w:spacing w:line="217" w:lineRule="exact" w:before="100"/>
                        <w:ind w:left="4619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color w:val="007085"/>
                          <w:w w:val="110"/>
                          <w:sz w:val="16"/>
                        </w:rPr>
                        <w:t>87</w:t>
                      </w:r>
                      <w:r>
                        <w:rPr>
                          <w:color w:val="007085"/>
                          <w:spacing w:val="-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w w:val="110"/>
                          <w:sz w:val="16"/>
                        </w:rPr>
                        <w:t>ratings</w:t>
                      </w:r>
                      <w:r>
                        <w:rPr>
                          <w:color w:val="007085"/>
                          <w:sz w:val="16"/>
                        </w:rPr>
                        <w:tab/>
                      </w:r>
                      <w:r>
                        <w:rPr>
                          <w:color w:val="007085"/>
                          <w:position w:val="-3"/>
                          <w:sz w:val="16"/>
                        </w:rPr>
                        <w:t>See</w:t>
                      </w:r>
                      <w:r>
                        <w:rPr>
                          <w:color w:val="007085"/>
                          <w:spacing w:val="1"/>
                          <w:position w:val="-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position w:val="-3"/>
                          <w:sz w:val="16"/>
                        </w:rPr>
                        <w:t>all</w:t>
                      </w:r>
                      <w:r>
                        <w:rPr>
                          <w:color w:val="007085"/>
                          <w:spacing w:val="2"/>
                          <w:position w:val="-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position w:val="-3"/>
                          <w:sz w:val="16"/>
                        </w:rPr>
                        <w:t>formats</w:t>
                      </w:r>
                      <w:r>
                        <w:rPr>
                          <w:color w:val="007085"/>
                          <w:position w:val="-3"/>
                          <w:sz w:val="16"/>
                        </w:rPr>
                        <w:tab/>
                      </w:r>
                      <w:r>
                        <w:rPr>
                          <w:b/>
                          <w:color w:val="0E1111"/>
                          <w:spacing w:val="-2"/>
                          <w:w w:val="110"/>
                          <w:position w:val="1"/>
                          <w:sz w:val="14"/>
                        </w:rPr>
                        <w:t>Paperback</w:t>
                      </w:r>
                    </w:p>
                    <w:p>
                      <w:pPr>
                        <w:tabs>
                          <w:tab w:pos="6186" w:val="left" w:leader="none"/>
                          <w:tab w:pos="7951" w:val="left" w:leader="none"/>
                        </w:tabs>
                        <w:spacing w:line="287" w:lineRule="exact" w:before="0"/>
                        <w:ind w:left="3513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Goodreads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666666"/>
                          <w:w w:val="105"/>
                          <w:sz w:val="16"/>
                        </w:rPr>
                        <w:t>110</w:t>
                      </w:r>
                      <w:r>
                        <w:rPr>
                          <w:color w:val="666666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666666"/>
                          <w:spacing w:val="-2"/>
                          <w:w w:val="105"/>
                          <w:sz w:val="16"/>
                        </w:rPr>
                        <w:t>ratings</w:t>
                      </w:r>
                      <w:r>
                        <w:rPr>
                          <w:color w:val="666666"/>
                          <w:sz w:val="16"/>
                        </w:rPr>
                        <w:tab/>
                      </w:r>
                      <w:r>
                        <w:rPr>
                          <w:color w:val="007085"/>
                          <w:w w:val="105"/>
                          <w:position w:val="5"/>
                          <w:sz w:val="16"/>
                        </w:rPr>
                        <w:t>and</w:t>
                      </w:r>
                      <w:r>
                        <w:rPr>
                          <w:color w:val="007085"/>
                          <w:spacing w:val="-3"/>
                          <w:w w:val="105"/>
                          <w:position w:val="5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w w:val="110"/>
                          <w:position w:val="5"/>
                          <w:sz w:val="16"/>
                        </w:rPr>
                        <w:t>editions</w:t>
                      </w:r>
                      <w:r>
                        <w:rPr>
                          <w:color w:val="007085"/>
                          <w:position w:val="5"/>
                          <w:sz w:val="16"/>
                        </w:rPr>
                        <w:tab/>
                      </w:r>
                      <w:r>
                        <w:rPr>
                          <w:b/>
                          <w:color w:val="0E1111"/>
                          <w:w w:val="110"/>
                          <w:position w:val="11"/>
                          <w:sz w:val="16"/>
                        </w:rPr>
                        <w:t>$35.94</w:t>
                      </w:r>
                      <w:r>
                        <w:rPr>
                          <w:b/>
                          <w:color w:val="0E1111"/>
                          <w:spacing w:val="-5"/>
                          <w:w w:val="110"/>
                          <w:position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w w:val="110"/>
                          <w:position w:val="11"/>
                          <w:sz w:val="16"/>
                        </w:rPr>
                        <w:t>-</w:t>
                      </w:r>
                      <w:r>
                        <w:rPr>
                          <w:b/>
                          <w:color w:val="0E1111"/>
                          <w:spacing w:val="-5"/>
                          <w:w w:val="110"/>
                          <w:position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pacing w:val="-2"/>
                          <w:w w:val="110"/>
                          <w:position w:val="11"/>
                          <w:sz w:val="16"/>
                        </w:rPr>
                        <w:t>$46.70</w:t>
                      </w:r>
                    </w:p>
                    <w:p>
                      <w:pPr>
                        <w:pStyle w:val="BodyText"/>
                        <w:spacing w:before="54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tabs>
                          <w:tab w:pos="7820" w:val="left" w:leader="none"/>
                        </w:tabs>
                        <w:spacing w:line="194" w:lineRule="auto"/>
                        <w:ind w:left="2900" w:right="580"/>
                      </w:pPr>
                      <w:r>
                        <w:rPr>
                          <w:color w:val="0E1111"/>
                          <w:w w:val="115"/>
                        </w:rPr>
                        <w:t>Concise and unintimidating, the ﬁfth edition of this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color w:val="007085"/>
                          <w:w w:val="105"/>
                          <w:position w:val="-10"/>
                        </w:rPr>
                        <w:t>Other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10"/>
                        </w:rPr>
                        <w:t> </w:t>
                      </w:r>
                      <w:r>
                        <w:rPr>
                          <w:color w:val="007085"/>
                          <w:w w:val="105"/>
                          <w:position w:val="-10"/>
                        </w:rPr>
                        <w:t>Used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10"/>
                        </w:rPr>
                        <w:t> </w:t>
                      </w:r>
                      <w:r>
                        <w:rPr>
                          <w:color w:val="007085"/>
                          <w:w w:val="105"/>
                          <w:position w:val="-10"/>
                        </w:rPr>
                        <w:t>and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10"/>
                        </w:rPr>
                        <w:t> </w:t>
                      </w:r>
                      <w:r>
                        <w:rPr>
                          <w:color w:val="007085"/>
                          <w:w w:val="105"/>
                          <w:position w:val="-10"/>
                        </w:rPr>
                        <w:t>New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10"/>
                        </w:rPr>
                        <w:t> </w:t>
                      </w:r>
                      <w:r>
                        <w:rPr>
                          <w:color w:val="545454"/>
                          <w:w w:val="105"/>
                          <w:position w:val="-10"/>
                        </w:rPr>
                        <w:t>from</w:t>
                      </w:r>
                      <w:r>
                        <w:rPr>
                          <w:color w:val="545454"/>
                          <w:spacing w:val="-2"/>
                          <w:w w:val="105"/>
                          <w:position w:val="-10"/>
                        </w:rPr>
                        <w:t> </w:t>
                      </w:r>
                      <w:r>
                        <w:rPr>
                          <w:color w:val="007085"/>
                          <w:w w:val="105"/>
                          <w:position w:val="-10"/>
                        </w:rPr>
                        <w:t>$35.94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bestselling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book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is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the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only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pragmatic,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quick-start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guide</w:t>
                      </w:r>
                      <w:r>
                        <w:rPr>
                          <w:color w:val="0E1111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15"/>
                        </w:rPr>
                        <w:t>to</w:t>
                      </w:r>
                    </w:p>
                    <w:p>
                      <w:pPr>
                        <w:pStyle w:val="BodyText"/>
                        <w:tabs>
                          <w:tab w:pos="8328" w:val="left" w:leader="none"/>
                          <w:tab w:pos="10269" w:val="left" w:leader="none"/>
                        </w:tabs>
                        <w:spacing w:line="180" w:lineRule="auto" w:before="64"/>
                        <w:ind w:left="2900" w:right="174"/>
                      </w:pPr>
                      <w:r>
                        <w:rPr>
                          <w:color w:val="0E1111"/>
                          <w:w w:val="110"/>
                        </w:rPr>
                        <w:t>the main theories, issues, and approaches to insider action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b/>
                          <w:color w:val="007085"/>
                          <w:spacing w:val="-2"/>
                          <w:w w:val="110"/>
                          <w:position w:val="-12"/>
                        </w:rPr>
                        <w:t>Delivery</w:t>
                      </w:r>
                      <w:r>
                        <w:rPr>
                          <w:b/>
                          <w:color w:val="007085"/>
                          <w:position w:val="-12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-12"/>
                        </w:rPr>
                        <w:t>Pickup </w:t>
                      </w:r>
                      <w:r>
                        <w:rPr>
                          <w:color w:val="0E1111"/>
                          <w:spacing w:val="-2"/>
                          <w:w w:val="110"/>
                        </w:rPr>
                        <w:t>research.</w:t>
                      </w:r>
                    </w:p>
                    <w:p>
                      <w:pPr>
                        <w:pStyle w:val="BodyText"/>
                        <w:spacing w:before="63"/>
                        <w:ind w:left="2900"/>
                      </w:pPr>
                      <w:r>
                        <w:rPr>
                          <w:color w:val="0E1111"/>
                          <w:w w:val="105"/>
                        </w:rPr>
                        <w:t>With</w:t>
                      </w:r>
                      <w:r>
                        <w:rPr>
                          <w:color w:val="0E1111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an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encouraging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and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approachable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tone,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David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is</w:t>
                      </w:r>
                      <w:r>
                        <w:rPr>
                          <w:color w:val="0E1111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the</w:t>
                      </w:r>
                    </w:p>
                    <w:p>
                      <w:pPr>
                        <w:pStyle w:val="BodyText"/>
                        <w:tabs>
                          <w:tab w:pos="7939" w:val="left" w:leader="none"/>
                        </w:tabs>
                        <w:spacing w:before="3"/>
                        <w:ind w:left="2900"/>
                        <w:rPr>
                          <w:b/>
                        </w:rPr>
                      </w:pPr>
                      <w:r>
                        <w:rPr>
                          <w:color w:val="0E1111"/>
                          <w:w w:val="105"/>
                        </w:rPr>
                        <w:t>perfect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mentor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for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anyone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conducting</w:t>
                      </w:r>
                      <w:r>
                        <w:rPr>
                          <w:color w:val="0E1111"/>
                          <w:spacing w:val="9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action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research</w:t>
                      </w:r>
                      <w:r>
                        <w:rPr>
                          <w:color w:val="0E1111"/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in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b/>
                          <w:color w:val="0E1111"/>
                          <w:w w:val="95"/>
                          <w:position w:val="5"/>
                        </w:rPr>
                        <w:t>Buy</w:t>
                      </w:r>
                      <w:r>
                        <w:rPr>
                          <w:b/>
                          <w:color w:val="0E1111"/>
                          <w:spacing w:val="-2"/>
                          <w:w w:val="110"/>
                          <w:position w:val="5"/>
                        </w:rPr>
                        <w:t> </w:t>
                      </w:r>
                      <w:r>
                        <w:rPr>
                          <w:b/>
                          <w:color w:val="0E1111"/>
                          <w:spacing w:val="-4"/>
                          <w:w w:val="110"/>
                          <w:position w:val="5"/>
                        </w:rPr>
                        <w:t>new:</w:t>
                      </w:r>
                    </w:p>
                    <w:p>
                      <w:pPr>
                        <w:pStyle w:val="BodyText"/>
                        <w:tabs>
                          <w:tab w:pos="7939" w:val="left" w:leader="none"/>
                        </w:tabs>
                        <w:spacing w:line="115" w:lineRule="auto" w:before="94"/>
                        <w:ind w:left="2900"/>
                        <w:rPr>
                          <w:sz w:val="15"/>
                        </w:rPr>
                      </w:pPr>
                      <w:r>
                        <w:rPr>
                          <w:color w:val="0E1111"/>
                        </w:rPr>
                        <w:t>their</w:t>
                      </w:r>
                      <w:r>
                        <w:rPr>
                          <w:color w:val="0E1111"/>
                          <w:spacing w:val="27"/>
                        </w:rPr>
                        <w:t> </w:t>
                      </w:r>
                      <w:r>
                        <w:rPr>
                          <w:color w:val="0E1111"/>
                        </w:rPr>
                        <w:t>own</w:t>
                      </w:r>
                      <w:r>
                        <w:rPr>
                          <w:color w:val="0E1111"/>
                          <w:spacing w:val="28"/>
                        </w:rPr>
                        <w:t> </w:t>
                      </w:r>
                      <w:r>
                        <w:rPr>
                          <w:color w:val="0E1111"/>
                        </w:rPr>
                        <w:t>organization.</w:t>
                      </w:r>
                      <w:r>
                        <w:rPr>
                          <w:color w:val="0E1111"/>
                          <w:spacing w:val="27"/>
                        </w:rPr>
                        <w:t> </w:t>
                      </w:r>
                      <w:r>
                        <w:rPr>
                          <w:color w:val="0E1111"/>
                        </w:rPr>
                        <w:t>Calming</w:t>
                      </w:r>
                      <w:r>
                        <w:rPr>
                          <w:color w:val="0E1111"/>
                          <w:spacing w:val="28"/>
                        </w:rPr>
                        <w:t> </w:t>
                      </w:r>
                      <w:r>
                        <w:rPr>
                          <w:color w:val="0E1111"/>
                        </w:rPr>
                        <w:t>nerves</w:t>
                      </w:r>
                      <w:r>
                        <w:rPr>
                          <w:color w:val="0E1111"/>
                          <w:spacing w:val="27"/>
                        </w:rPr>
                        <w:t> </w:t>
                      </w:r>
                      <w:r>
                        <w:rPr>
                          <w:color w:val="0E1111"/>
                        </w:rPr>
                        <w:t>at</w:t>
                      </w:r>
                      <w:r>
                        <w:rPr>
                          <w:color w:val="0E1111"/>
                          <w:spacing w:val="28"/>
                        </w:rPr>
                        <w:t> </w:t>
                      </w:r>
                      <w:r>
                        <w:rPr>
                          <w:color w:val="0E1111"/>
                        </w:rPr>
                        <w:t>the</w:t>
                      </w:r>
                      <w:r>
                        <w:rPr>
                          <w:color w:val="0E1111"/>
                          <w:spacing w:val="28"/>
                        </w:rPr>
                        <w:t> </w:t>
                      </w:r>
                      <w:r>
                        <w:rPr>
                          <w:color w:val="0E1111"/>
                        </w:rPr>
                        <w:t>same</w:t>
                      </w:r>
                      <w:r>
                        <w:rPr>
                          <w:color w:val="0E1111"/>
                          <w:spacing w:val="27"/>
                        </w:rPr>
                        <w:t> </w:t>
                      </w:r>
                      <w:r>
                        <w:rPr>
                          <w:color w:val="0E1111"/>
                        </w:rPr>
                        <w:t>time</w:t>
                      </w:r>
                      <w:r>
                        <w:rPr>
                          <w:color w:val="0E1111"/>
                          <w:spacing w:val="28"/>
                        </w:rPr>
                        <w:t> </w:t>
                      </w:r>
                      <w:r>
                        <w:rPr>
                          <w:color w:val="0E1111"/>
                          <w:spacing w:val="-5"/>
                        </w:rPr>
                        <w:t>as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color w:val="CC0C38"/>
                          <w:spacing w:val="4"/>
                          <w:position w:val="-20"/>
                          <w:sz w:val="28"/>
                        </w:rPr>
                        <w:t>-15%</w:t>
                      </w:r>
                      <w:r>
                        <w:rPr>
                          <w:color w:val="CC0C38"/>
                          <w:spacing w:val="2"/>
                          <w:position w:val="-20"/>
                          <w:sz w:val="28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position w:val="-10"/>
                          <w:sz w:val="15"/>
                        </w:rPr>
                        <w:t>$</w:t>
                      </w:r>
                      <w:r>
                        <w:rPr>
                          <w:color w:val="0E1111"/>
                          <w:spacing w:val="-2"/>
                          <w:position w:val="-22"/>
                          <w:sz w:val="33"/>
                        </w:rPr>
                        <w:t>46</w:t>
                      </w:r>
                      <w:r>
                        <w:rPr>
                          <w:color w:val="0E1111"/>
                          <w:spacing w:val="-2"/>
                          <w:position w:val="-10"/>
                          <w:sz w:val="15"/>
                        </w:rPr>
                        <w:t>70</w:t>
                      </w:r>
                    </w:p>
                    <w:p>
                      <w:pPr>
                        <w:pStyle w:val="BodyText"/>
                        <w:spacing w:line="127" w:lineRule="exact"/>
                        <w:ind w:left="2900"/>
                      </w:pPr>
                      <w:r>
                        <w:rPr>
                          <w:color w:val="0E1111"/>
                          <w:w w:val="105"/>
                        </w:rPr>
                        <w:t>building</w:t>
                      </w:r>
                      <w:r>
                        <w:rPr>
                          <w:color w:val="0E1111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conﬁdence,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he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helps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readers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devise</w:t>
                      </w:r>
                      <w:r>
                        <w:rPr>
                          <w:color w:val="0E1111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</w:rPr>
                        <w:t>an</w:t>
                      </w:r>
                      <w:r>
                        <w:rPr>
                          <w:color w:val="0E1111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05"/>
                        </w:rPr>
                        <w:t>appropriate</w:t>
                      </w:r>
                    </w:p>
                    <w:p>
                      <w:pPr>
                        <w:pStyle w:val="BodyText"/>
                        <w:tabs>
                          <w:tab w:pos="7939" w:val="left" w:leader="none"/>
                          <w:tab w:pos="8603" w:val="left" w:leader="none"/>
                        </w:tabs>
                        <w:spacing w:line="328" w:lineRule="auto" w:before="53"/>
                        <w:ind w:left="2900" w:right="1678"/>
                      </w:pPr>
                      <w:r>
                        <w:rPr>
                          <w:color w:val="0E1111"/>
                          <w:w w:val="110"/>
                        </w:rPr>
                        <w:t>research design that anticipates possible challenges and ﬁts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color w:val="565858"/>
                          <w:w w:val="110"/>
                          <w:sz w:val="14"/>
                        </w:rPr>
                        <w:t>List Price: $55.00 </w:t>
                      </w:r>
                      <w:r>
                        <w:rPr>
                          <w:color w:val="0E1111"/>
                          <w:w w:val="110"/>
                        </w:rPr>
                        <w:t>within the limits of their environments.</w:t>
                      </w:r>
                      <w:r>
                        <w:rPr>
                          <w:color w:val="0E1111"/>
                        </w:rPr>
                        <w:tab/>
                        <w:tab/>
                      </w:r>
                      <w:r>
                        <w:rPr>
                          <w:color w:val="565858"/>
                          <w:spacing w:val="-4"/>
                          <w:w w:val="105"/>
                          <w:position w:val="-6"/>
                        </w:rPr>
                        <w:t>One-</w:t>
                      </w:r>
                      <w:r>
                        <w:rPr>
                          <w:color w:val="565858"/>
                          <w:spacing w:val="-4"/>
                          <w:w w:val="105"/>
                          <w:position w:val="-6"/>
                        </w:rPr>
                        <w:t>Day </w:t>
                      </w:r>
                      <w:r>
                        <w:rPr>
                          <w:color w:val="0E1111"/>
                          <w:w w:val="110"/>
                        </w:rPr>
                        <w:t>A complete do-it-yourself toolkit for every step of the action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color w:val="007085"/>
                          <w:w w:val="110"/>
                          <w:position w:val="2"/>
                        </w:rPr>
                        <w:t>FREE</w:t>
                      </w:r>
                      <w:r>
                        <w:rPr>
                          <w:color w:val="007085"/>
                          <w:spacing w:val="-3"/>
                          <w:w w:val="110"/>
                          <w:position w:val="2"/>
                        </w:rPr>
                        <w:t> </w:t>
                      </w:r>
                      <w:r>
                        <w:rPr>
                          <w:color w:val="007085"/>
                          <w:w w:val="110"/>
                          <w:position w:val="2"/>
                        </w:rPr>
                        <w:t>Returns</w:t>
                      </w:r>
                    </w:p>
                    <w:p>
                      <w:pPr>
                        <w:tabs>
                          <w:tab w:pos="7939" w:val="left" w:leader="none"/>
                        </w:tabs>
                        <w:spacing w:line="211" w:lineRule="auto" w:before="0"/>
                        <w:ind w:left="290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0E1111"/>
                          <w:sz w:val="16"/>
                        </w:rPr>
                        <w:t>research</w:t>
                      </w:r>
                      <w:r>
                        <w:rPr>
                          <w:color w:val="0E1111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z w:val="16"/>
                        </w:rPr>
                        <w:t>process,</w:t>
                      </w:r>
                      <w:r>
                        <w:rPr>
                          <w:color w:val="0E1111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z w:val="16"/>
                        </w:rPr>
                        <w:t>this</w:t>
                      </w:r>
                      <w:r>
                        <w:rPr>
                          <w:color w:val="0E1111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z w:val="16"/>
                        </w:rPr>
                        <w:t>edition</w:t>
                      </w:r>
                      <w:r>
                        <w:rPr>
                          <w:color w:val="0E1111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z w:val="16"/>
                        </w:rPr>
                        <w:t>is</w:t>
                      </w:r>
                      <w:r>
                        <w:rPr>
                          <w:color w:val="0E1111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z w:val="16"/>
                        </w:rPr>
                        <w:t>outﬁtted</w:t>
                      </w:r>
                      <w:r>
                        <w:rPr>
                          <w:color w:val="0E1111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sz w:val="16"/>
                        </w:rPr>
                        <w:t>with:</w:t>
                      </w:r>
                      <w:r>
                        <w:rPr>
                          <w:color w:val="0E1111"/>
                          <w:sz w:val="16"/>
                        </w:rPr>
                        <w:tab/>
                      </w:r>
                      <w:r>
                        <w:rPr>
                          <w:color w:val="0E1111"/>
                          <w:position w:val="-11"/>
                          <w:sz w:val="16"/>
                        </w:rPr>
                        <w:t>FREE</w:t>
                      </w:r>
                      <w:r>
                        <w:rPr>
                          <w:color w:val="0E1111"/>
                          <w:spacing w:val="-1"/>
                          <w:position w:val="-11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position w:val="-11"/>
                          <w:sz w:val="16"/>
                        </w:rPr>
                        <w:t>delivery</w:t>
                      </w:r>
                      <w:r>
                        <w:rPr>
                          <w:color w:val="0E1111"/>
                          <w:spacing w:val="-1"/>
                          <w:position w:val="-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position w:val="-11"/>
                          <w:sz w:val="16"/>
                        </w:rPr>
                        <w:t>Tomorrow, August</w:t>
                      </w:r>
                      <w:r>
                        <w:rPr>
                          <w:b/>
                          <w:color w:val="0E1111"/>
                          <w:spacing w:val="-1"/>
                          <w:position w:val="-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position w:val="-11"/>
                          <w:sz w:val="16"/>
                        </w:rPr>
                        <w:t>20</w:t>
                      </w:r>
                      <w:r>
                        <w:rPr>
                          <w:color w:val="0E1111"/>
                          <w:position w:val="-11"/>
                          <w:sz w:val="16"/>
                        </w:rPr>
                        <w:t>. </w:t>
                      </w:r>
                      <w:r>
                        <w:rPr>
                          <w:color w:val="0E1111"/>
                          <w:spacing w:val="-5"/>
                          <w:position w:val="-11"/>
                          <w:sz w:val="16"/>
                        </w:rPr>
                        <w:t>Or</w:t>
                      </w:r>
                    </w:p>
                    <w:p>
                      <w:pPr>
                        <w:pStyle w:val="BodyText"/>
                        <w:tabs>
                          <w:tab w:pos="7939" w:val="left" w:leader="none"/>
                        </w:tabs>
                        <w:spacing w:before="55"/>
                        <w:ind w:left="2900"/>
                      </w:pPr>
                      <w:r>
                        <w:rPr>
                          <w:color w:val="0E1111"/>
                          <w:spacing w:val="-16"/>
                          <w:w w:val="105"/>
                        </w:rPr>
                        <w:t>-</w:t>
                      </w:r>
                      <w:r>
                        <w:rPr>
                          <w:color w:val="0E1111"/>
                          <w:spacing w:val="4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R</w:t>
                      </w:r>
                      <w:r>
                        <w:rPr>
                          <w:color w:val="007085"/>
                          <w:spacing w:val="-16"/>
                          <w:w w:val="105"/>
                        </w:rPr>
                        <w:t>R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e</w:t>
                      </w:r>
                      <w:r>
                        <w:rPr>
                          <w:color w:val="007085"/>
                          <w:spacing w:val="-16"/>
                          <w:w w:val="105"/>
                        </w:rPr>
                        <w:t>e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a</w:t>
                      </w:r>
                      <w:r>
                        <w:rPr>
                          <w:color w:val="007085"/>
                          <w:spacing w:val="-16"/>
                          <w:w w:val="105"/>
                        </w:rPr>
                        <w:t>a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l-</w:t>
                      </w:r>
                      <w:r>
                        <w:rPr>
                          <w:color w:val="007085"/>
                          <w:spacing w:val="-52"/>
                          <w:w w:val="101"/>
                        </w:rPr>
                        <w:t>d</w:t>
                      </w:r>
                      <w:r>
                        <w:rPr>
                          <w:color w:val="0E1111"/>
                          <w:spacing w:val="-17"/>
                          <w:w w:val="102"/>
                        </w:rPr>
                        <w:t>w</w:t>
                      </w:r>
                      <w:r>
                        <w:rPr>
                          <w:color w:val="007085"/>
                          <w:spacing w:val="-118"/>
                          <w:w w:val="103"/>
                        </w:rPr>
                        <w:t>m</w:t>
                      </w:r>
                      <w:r>
                        <w:rPr>
                          <w:color w:val="0E1111"/>
                          <w:spacing w:val="8"/>
                        </w:rPr>
                        <w:t>o</w:t>
                      </w:r>
                      <w:r>
                        <w:rPr>
                          <w:color w:val="0E1111"/>
                          <w:spacing w:val="-25"/>
                          <w:w w:val="108"/>
                        </w:rPr>
                        <w:t>r</w:t>
                      </w:r>
                      <w:r>
                        <w:rPr>
                          <w:color w:val="007085"/>
                          <w:spacing w:val="-56"/>
                        </w:rPr>
                        <w:t>o</w:t>
                      </w:r>
                      <w:r>
                        <w:rPr>
                          <w:color w:val="0E1111"/>
                          <w:spacing w:val="8"/>
                          <w:w w:val="125"/>
                        </w:rPr>
                        <w:t>l</w:t>
                      </w:r>
                      <w:r>
                        <w:rPr>
                          <w:color w:val="0E1111"/>
                          <w:spacing w:val="-74"/>
                          <w:w w:val="101"/>
                        </w:rPr>
                        <w:t>d</w:t>
                      </w:r>
                      <w:r>
                        <w:rPr>
                          <w:color w:val="007085"/>
                          <w:spacing w:val="6"/>
                          <w:w w:val="108"/>
                        </w:rPr>
                        <w:t>r</w:t>
                      </w:r>
                      <w:r>
                        <w:rPr>
                          <w:color w:val="007085"/>
                          <w:spacing w:val="-16"/>
                          <w:w w:val="90"/>
                        </w:rPr>
                        <w:t>e</w:t>
                      </w:r>
                      <w:r>
                        <w:rPr>
                          <w:color w:val="0E1111"/>
                          <w:spacing w:val="8"/>
                          <w:w w:val="81"/>
                        </w:rPr>
                        <w:t>s</w:t>
                      </w:r>
                      <w:r>
                        <w:rPr>
                          <w:color w:val="0E1111"/>
                          <w:spacing w:val="8"/>
                          <w:w w:val="134"/>
                        </w:rPr>
                        <w:t>t</w:t>
                      </w:r>
                      <w:r>
                        <w:rPr>
                          <w:color w:val="0E1111"/>
                          <w:spacing w:val="8"/>
                          <w:w w:val="99"/>
                        </w:rPr>
                        <w:t>u</w:t>
                      </w:r>
                      <w:r>
                        <w:rPr>
                          <w:color w:val="0E1111"/>
                          <w:spacing w:val="8"/>
                          <w:w w:val="101"/>
                        </w:rPr>
                        <w:t>d</w:t>
                      </w:r>
                      <w:r>
                        <w:rPr>
                          <w:color w:val="0E1111"/>
                          <w:spacing w:val="8"/>
                          <w:w w:val="90"/>
                        </w:rPr>
                        <w:t>e</w:t>
                      </w:r>
                      <w:r>
                        <w:rPr>
                          <w:color w:val="0E1111"/>
                          <w:spacing w:val="8"/>
                          <w:w w:val="101"/>
                        </w:rPr>
                        <w:t>n</w:t>
                      </w:r>
                      <w:r>
                        <w:rPr>
                          <w:color w:val="0E1111"/>
                          <w:spacing w:val="8"/>
                          <w:w w:val="134"/>
                        </w:rPr>
                        <w:t>t</w:t>
                      </w:r>
                      <w:r>
                        <w:rPr>
                          <w:color w:val="0E1111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and</w:t>
                      </w:r>
                      <w:r>
                        <w:rPr>
                          <w:color w:val="0E1111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professional</w:t>
                      </w:r>
                      <w:r>
                        <w:rPr>
                          <w:color w:val="0E1111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case</w:t>
                      </w:r>
                      <w:r>
                        <w:rPr>
                          <w:color w:val="0E1111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16"/>
                          <w:w w:val="105"/>
                        </w:rPr>
                        <w:t>studies</w:t>
                      </w:r>
                      <w:r>
                        <w:rPr>
                          <w:color w:val="0E1111"/>
                        </w:rPr>
                        <w:tab/>
                      </w:r>
                      <w:r>
                        <w:rPr>
                          <w:color w:val="0E1111"/>
                          <w:w w:val="110"/>
                        </w:rPr>
                        <w:t>within</w:t>
                      </w:r>
                      <w:r>
                        <w:rPr>
                          <w:color w:val="0E1111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7500"/>
                          <w:w w:val="110"/>
                        </w:rPr>
                        <w:t>7</w:t>
                      </w:r>
                      <w:r>
                        <w:rPr>
                          <w:color w:val="0075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7500"/>
                          <w:w w:val="110"/>
                        </w:rPr>
                        <w:t>hrs</w:t>
                      </w:r>
                      <w:r>
                        <w:rPr>
                          <w:color w:val="0075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7500"/>
                          <w:w w:val="110"/>
                        </w:rPr>
                        <w:t>22</w:t>
                      </w:r>
                      <w:r>
                        <w:rPr>
                          <w:color w:val="0075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7500"/>
                          <w:spacing w:val="-4"/>
                          <w:w w:val="110"/>
                        </w:rPr>
                        <w:t>mins</w:t>
                      </w:r>
                    </w:p>
                    <w:p>
                      <w:pPr>
                        <w:pStyle w:val="BodyText"/>
                        <w:spacing w:before="6"/>
                        <w:ind w:left="158"/>
                      </w:pPr>
                      <w:r>
                        <w:rPr>
                          <w:color w:val="565858"/>
                        </w:rPr>
                        <w:t>Roll</w:t>
                      </w:r>
                      <w:r>
                        <w:rPr>
                          <w:color w:val="565858"/>
                          <w:spacing w:val="19"/>
                        </w:rPr>
                        <w:t> </w:t>
                      </w:r>
                      <w:r>
                        <w:rPr>
                          <w:color w:val="565858"/>
                        </w:rPr>
                        <w:t>over</w:t>
                      </w:r>
                      <w:r>
                        <w:rPr>
                          <w:color w:val="565858"/>
                          <w:spacing w:val="20"/>
                        </w:rPr>
                        <w:t> </w:t>
                      </w:r>
                      <w:r>
                        <w:rPr>
                          <w:color w:val="565858"/>
                        </w:rPr>
                        <w:t>image</w:t>
                      </w:r>
                      <w:r>
                        <w:rPr>
                          <w:color w:val="565858"/>
                          <w:spacing w:val="20"/>
                        </w:rPr>
                        <w:t> </w:t>
                      </w:r>
                      <w:r>
                        <w:rPr>
                          <w:color w:val="565858"/>
                        </w:rPr>
                        <w:t>to</w:t>
                      </w:r>
                      <w:r>
                        <w:rPr>
                          <w:color w:val="565858"/>
                          <w:spacing w:val="20"/>
                        </w:rPr>
                        <w:t> </w:t>
                      </w:r>
                      <w:r>
                        <w:rPr>
                          <w:color w:val="565858"/>
                        </w:rPr>
                        <w:t>zoom</w:t>
                      </w:r>
                      <w:r>
                        <w:rPr>
                          <w:color w:val="565858"/>
                          <w:spacing w:val="20"/>
                        </w:rPr>
                        <w:t> </w:t>
                      </w:r>
                      <w:r>
                        <w:rPr>
                          <w:color w:val="565858"/>
                          <w:spacing w:val="-5"/>
                        </w:rPr>
                        <w:t>in</w:t>
                      </w:r>
                    </w:p>
                    <w:p>
                      <w:pPr>
                        <w:tabs>
                          <w:tab w:pos="8188" w:val="left" w:leader="none"/>
                        </w:tabs>
                        <w:spacing w:before="4"/>
                        <w:ind w:left="3256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07085"/>
                          <w:sz w:val="16"/>
                        </w:rPr>
                        <w:t>Report</w:t>
                      </w:r>
                      <w:r>
                        <w:rPr>
                          <w:color w:val="007085"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an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issue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with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this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product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z w:val="16"/>
                        </w:rPr>
                        <w:t>or</w:t>
                      </w:r>
                      <w:r>
                        <w:rPr>
                          <w:color w:val="007085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sz w:val="16"/>
                        </w:rPr>
                        <w:t>seller</w:t>
                      </w:r>
                      <w:r>
                        <w:rPr>
                          <w:color w:val="007085"/>
                          <w:sz w:val="16"/>
                        </w:rPr>
                        <w:tab/>
                      </w:r>
                      <w:r>
                        <w:rPr>
                          <w:color w:val="007085"/>
                          <w:position w:val="2"/>
                          <w:sz w:val="14"/>
                        </w:rPr>
                        <w:t>Deliver</w:t>
                      </w:r>
                      <w:r>
                        <w:rPr>
                          <w:color w:val="007085"/>
                          <w:spacing w:val="8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position w:val="2"/>
                          <w:sz w:val="14"/>
                        </w:rPr>
                        <w:t>to</w:t>
                      </w:r>
                      <w:r>
                        <w:rPr>
                          <w:color w:val="007085"/>
                          <w:spacing w:val="8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position w:val="2"/>
                          <w:sz w:val="14"/>
                        </w:rPr>
                        <w:t>Viv</w:t>
                      </w:r>
                      <w:r>
                        <w:rPr>
                          <w:color w:val="007085"/>
                          <w:spacing w:val="9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position w:val="2"/>
                          <w:sz w:val="14"/>
                        </w:rPr>
                        <w:t>-</w:t>
                      </w:r>
                      <w:r>
                        <w:rPr>
                          <w:color w:val="007085"/>
                          <w:spacing w:val="8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position w:val="2"/>
                          <w:sz w:val="14"/>
                        </w:rPr>
                        <w:t>Pomona</w:t>
                      </w:r>
                      <w:r>
                        <w:rPr>
                          <w:color w:val="007085"/>
                          <w:spacing w:val="9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position w:val="2"/>
                          <w:sz w:val="14"/>
                        </w:rPr>
                        <w:t>91766</w:t>
                      </w:r>
                    </w:p>
                    <w:p>
                      <w:pPr>
                        <w:spacing w:before="22"/>
                        <w:ind w:left="883" w:right="0" w:firstLine="0"/>
                        <w:jc w:val="left"/>
                        <w:rPr>
                          <w:rFonts w:ascii="Helvetica"/>
                          <w:b/>
                          <w:sz w:val="15"/>
                        </w:rPr>
                      </w:pPr>
                      <w:r>
                        <w:rPr>
                          <w:rFonts w:ascii="Helvetica"/>
                          <w:b/>
                          <w:color w:val="C74F00"/>
                          <w:spacing w:val="-4"/>
                          <w:sz w:val="15"/>
                        </w:rPr>
                        <w:t>Look</w:t>
                      </w:r>
                      <w:r>
                        <w:rPr>
                          <w:rFonts w:ascii="Helvetica"/>
                          <w:b/>
                          <w:color w:val="C74F00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007DB8"/>
                          <w:spacing w:val="-2"/>
                          <w:sz w:val="15"/>
                        </w:rPr>
                        <w:t>inside</w:t>
                      </w:r>
                    </w:p>
                    <w:p>
                      <w:pPr>
                        <w:tabs>
                          <w:tab w:pos="5419" w:val="left" w:leader="none"/>
                          <w:tab w:pos="7939" w:val="left" w:leader="none"/>
                        </w:tabs>
                        <w:spacing w:before="17"/>
                        <w:ind w:left="378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color w:val="0E1111"/>
                          <w:spacing w:val="-4"/>
                          <w:position w:val="-6"/>
                          <w:sz w:val="14"/>
                        </w:rPr>
                        <w:t>ISBN-</w:t>
                      </w:r>
                      <w:r>
                        <w:rPr>
                          <w:color w:val="0E1111"/>
                          <w:spacing w:val="-5"/>
                          <w:position w:val="-6"/>
                          <w:sz w:val="14"/>
                        </w:rPr>
                        <w:t>10</w:t>
                      </w:r>
                      <w:r>
                        <w:rPr>
                          <w:color w:val="0E1111"/>
                          <w:position w:val="-6"/>
                          <w:sz w:val="14"/>
                        </w:rPr>
                        <w:tab/>
                      </w:r>
                      <w:r>
                        <w:rPr>
                          <w:color w:val="0E1111"/>
                          <w:spacing w:val="-4"/>
                          <w:position w:val="-6"/>
                          <w:sz w:val="14"/>
                        </w:rPr>
                        <w:t>ISBN-</w:t>
                      </w:r>
                      <w:r>
                        <w:rPr>
                          <w:color w:val="0E1111"/>
                          <w:spacing w:val="-5"/>
                          <w:position w:val="-6"/>
                          <w:sz w:val="14"/>
                        </w:rPr>
                        <w:t>13</w:t>
                      </w:r>
                      <w:r>
                        <w:rPr>
                          <w:color w:val="0E1111"/>
                          <w:position w:val="-6"/>
                          <w:sz w:val="14"/>
                        </w:rPr>
                        <w:tab/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Only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1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left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in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stock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-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z w:val="16"/>
                        </w:rPr>
                        <w:t>order</w:t>
                      </w:r>
                      <w:r>
                        <w:rPr>
                          <w:b/>
                          <w:color w:val="B0260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B02604"/>
                          <w:spacing w:val="-2"/>
                          <w:sz w:val="16"/>
                        </w:rPr>
                        <w:t>soon.</w:t>
                      </w:r>
                    </w:p>
                    <w:p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</w:p>
                    <w:p>
                      <w:pPr>
                        <w:tabs>
                          <w:tab w:pos="9184" w:val="left" w:leader="none"/>
                        </w:tabs>
                        <w:spacing w:before="0"/>
                        <w:ind w:left="23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b/>
                          <w:color w:val="0E1111"/>
                          <w:w w:val="105"/>
                          <w:sz w:val="16"/>
                        </w:rPr>
                        <w:t>Follow</w:t>
                      </w:r>
                      <w:r>
                        <w:rPr>
                          <w:b/>
                          <w:color w:val="0E1111"/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E1111"/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pacing w:val="-2"/>
                          <w:w w:val="105"/>
                          <w:sz w:val="16"/>
                        </w:rPr>
                        <w:t>author</w:t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ab/>
                      </w:r>
                      <w:r>
                        <w:rPr>
                          <w:color w:val="0E1111"/>
                          <w:w w:val="110"/>
                          <w:position w:val="4"/>
                          <w:sz w:val="15"/>
                        </w:rPr>
                        <w:t>Add</w:t>
                      </w:r>
                      <w:r>
                        <w:rPr>
                          <w:color w:val="0E1111"/>
                          <w:spacing w:val="-10"/>
                          <w:w w:val="110"/>
                          <w:position w:val="4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w w:val="110"/>
                          <w:position w:val="4"/>
                          <w:sz w:val="15"/>
                        </w:rPr>
                        <w:t>to</w:t>
                      </w:r>
                      <w:r>
                        <w:rPr>
                          <w:color w:val="0E1111"/>
                          <w:spacing w:val="-10"/>
                          <w:w w:val="110"/>
                          <w:position w:val="4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w w:val="110"/>
                          <w:position w:val="4"/>
                          <w:sz w:val="15"/>
                        </w:rPr>
                        <w:t>Cart</w:t>
                      </w:r>
                    </w:p>
                    <w:p>
                      <w:pPr>
                        <w:pStyle w:val="BodyText"/>
                        <w:spacing w:before="14"/>
                      </w:pPr>
                    </w:p>
                    <w:p>
                      <w:pPr>
                        <w:tabs>
                          <w:tab w:pos="3633" w:val="left" w:leader="none"/>
                          <w:tab w:pos="5115" w:val="left" w:leader="none"/>
                          <w:tab w:pos="9277" w:val="left" w:leader="none"/>
                        </w:tabs>
                        <w:spacing w:line="194" w:lineRule="auto" w:before="0"/>
                        <w:ind w:left="604" w:right="0" w:firstLine="0"/>
                        <w:jc w:val="left"/>
                        <w:rPr>
                          <w:sz w:val="15"/>
                        </w:rPr>
                      </w:pPr>
                      <w:hyperlink r:id="rId34">
                        <w:r>
                          <w:rPr>
                            <w:color w:val="007085"/>
                            <w:spacing w:val="-2"/>
                            <w:position w:val="-10"/>
                            <w:sz w:val="16"/>
                          </w:rPr>
                          <w:t>David</w:t>
                        </w:r>
                      </w:hyperlink>
                      <w:r>
                        <w:rPr>
                          <w:color w:val="007085"/>
                          <w:position w:val="-10"/>
                          <w:sz w:val="16"/>
                        </w:rPr>
                        <w:tab/>
                      </w:r>
                      <w:r>
                        <w:rPr>
                          <w:b/>
                          <w:color w:val="0E1111"/>
                          <w:spacing w:val="-2"/>
                          <w:sz w:val="14"/>
                        </w:rPr>
                        <w:t>1526458829</w:t>
                      </w:r>
                      <w:r>
                        <w:rPr>
                          <w:b/>
                          <w:color w:val="0E1111"/>
                          <w:sz w:val="14"/>
                        </w:rPr>
                        <w:tab/>
                        <w:t>978-</w:t>
                      </w:r>
                      <w:r>
                        <w:rPr>
                          <w:b/>
                          <w:color w:val="0E1111"/>
                          <w:spacing w:val="-2"/>
                          <w:sz w:val="14"/>
                        </w:rPr>
                        <w:t>1526458827</w:t>
                      </w:r>
                      <w:r>
                        <w:rPr>
                          <w:b/>
                          <w:color w:val="0E1111"/>
                          <w:sz w:val="14"/>
                        </w:rPr>
                        <w:tab/>
                      </w:r>
                      <w:r>
                        <w:rPr>
                          <w:color w:val="0E1111"/>
                          <w:position w:val="-6"/>
                          <w:sz w:val="15"/>
                        </w:rPr>
                        <w:t>Buy </w:t>
                      </w:r>
                      <w:r>
                        <w:rPr>
                          <w:color w:val="0E1111"/>
                          <w:spacing w:val="-5"/>
                          <w:position w:val="-6"/>
                          <w:sz w:val="15"/>
                        </w:rPr>
                        <w:t>Now</w:t>
                      </w:r>
                    </w:p>
                    <w:p>
                      <w:pPr>
                        <w:tabs>
                          <w:tab w:pos="1822" w:val="left" w:leader="none"/>
                        </w:tabs>
                        <w:spacing w:line="235" w:lineRule="exact" w:before="0"/>
                        <w:ind w:left="604" w:right="0" w:firstLine="0"/>
                        <w:jc w:val="left"/>
                        <w:rPr>
                          <w:sz w:val="15"/>
                        </w:rPr>
                      </w:pPr>
                      <w:hyperlink r:id="rId34">
                        <w:r>
                          <w:rPr>
                            <w:color w:val="007085"/>
                            <w:spacing w:val="-2"/>
                            <w:w w:val="110"/>
                            <w:sz w:val="16"/>
                          </w:rPr>
                          <w:t>Coghlan</w:t>
                        </w:r>
                      </w:hyperlink>
                      <w:r>
                        <w:rPr>
                          <w:color w:val="007085"/>
                          <w:sz w:val="16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10"/>
                          <w:position w:val="9"/>
                          <w:sz w:val="15"/>
                        </w:rPr>
                        <w:t>Follow</w:t>
                      </w:r>
                    </w:p>
                    <w:p>
                      <w:pPr>
                        <w:tabs>
                          <w:tab w:pos="9297" w:val="left" w:leader="none"/>
                        </w:tabs>
                        <w:spacing w:line="199" w:lineRule="exact" w:before="0"/>
                        <w:ind w:left="793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858"/>
                          <w:sz w:val="14"/>
                        </w:rPr>
                        <w:t>Ships</w:t>
                      </w:r>
                      <w:r>
                        <w:rPr>
                          <w:color w:val="565858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565858"/>
                          <w:spacing w:val="-4"/>
                          <w:sz w:val="14"/>
                        </w:rPr>
                        <w:t>from</w:t>
                      </w:r>
                      <w:r>
                        <w:rPr>
                          <w:color w:val="565858"/>
                          <w:sz w:val="14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position w:val="4"/>
                          <w:sz w:val="14"/>
                        </w:rPr>
                        <w:t>Amazon</w:t>
                      </w:r>
                    </w:p>
                    <w:p>
                      <w:pPr>
                        <w:tabs>
                          <w:tab w:pos="9297" w:val="left" w:leader="none"/>
                        </w:tabs>
                        <w:spacing w:line="186" w:lineRule="exact" w:before="40"/>
                        <w:ind w:left="793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858"/>
                          <w:position w:val="-3"/>
                          <w:sz w:val="14"/>
                        </w:rPr>
                        <w:t>Sold</w:t>
                      </w:r>
                      <w:r>
                        <w:rPr>
                          <w:color w:val="565858"/>
                          <w:spacing w:val="3"/>
                          <w:position w:val="-3"/>
                          <w:sz w:val="14"/>
                        </w:rPr>
                        <w:t> </w:t>
                      </w:r>
                      <w:r>
                        <w:rPr>
                          <w:color w:val="565858"/>
                          <w:spacing w:val="-5"/>
                          <w:position w:val="-3"/>
                          <w:sz w:val="14"/>
                        </w:rPr>
                        <w:t>by</w:t>
                      </w:r>
                      <w:r>
                        <w:rPr>
                          <w:color w:val="565858"/>
                          <w:position w:val="-3"/>
                          <w:sz w:val="14"/>
                        </w:rPr>
                        <w:tab/>
                      </w:r>
                      <w:hyperlink r:id="rId35">
                        <w:r>
                          <w:rPr>
                            <w:color w:val="007085"/>
                            <w:sz w:val="14"/>
                          </w:rPr>
                          <w:t>Ample</w:t>
                        </w:r>
                        <w:r>
                          <w:rPr>
                            <w:color w:val="007085"/>
                            <w:spacing w:val="16"/>
                            <w:sz w:val="14"/>
                          </w:rPr>
                          <w:t> </w:t>
                        </w:r>
                        <w:r>
                          <w:rPr>
                            <w:color w:val="007085"/>
                            <w:spacing w:val="-4"/>
                            <w:sz w:val="14"/>
                          </w:rPr>
                          <w:t>Books</w:t>
                        </w:r>
                      </w:hyperlink>
                    </w:p>
                    <w:p>
                      <w:pPr>
                        <w:tabs>
                          <w:tab w:pos="7939" w:val="left" w:leader="none"/>
                          <w:tab w:pos="9297" w:val="left" w:leader="none"/>
                        </w:tabs>
                        <w:spacing w:line="213" w:lineRule="auto" w:before="0"/>
                        <w:ind w:left="4408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111111"/>
                          <w:w w:val="105"/>
                          <w:sz w:val="16"/>
                        </w:rPr>
                        <w:t>Better</w:t>
                      </w:r>
                      <w:r>
                        <w:rPr>
                          <w:color w:val="111111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w w:val="105"/>
                          <w:sz w:val="16"/>
                        </w:rPr>
                        <w:t>Data</w:t>
                      </w:r>
                      <w:r>
                        <w:rPr>
                          <w:color w:val="111111"/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w w:val="105"/>
                          <w:sz w:val="16"/>
                        </w:rPr>
                        <w:t>Visualizations:</w:t>
                      </w:r>
                      <w:r>
                        <w:rPr>
                          <w:color w:val="111111"/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color w:val="111111"/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spacing w:val="-4"/>
                          <w:w w:val="105"/>
                          <w:sz w:val="16"/>
                        </w:rPr>
                        <w:t>Guide</w:t>
                      </w:r>
                      <w:r>
                        <w:rPr>
                          <w:color w:val="111111"/>
                          <w:sz w:val="16"/>
                        </w:rPr>
                        <w:tab/>
                      </w:r>
                      <w:r>
                        <w:rPr>
                          <w:color w:val="565858"/>
                          <w:spacing w:val="-2"/>
                          <w:w w:val="110"/>
                          <w:position w:val="-7"/>
                          <w:sz w:val="14"/>
                        </w:rPr>
                        <w:t>Returns</w:t>
                      </w:r>
                      <w:r>
                        <w:rPr>
                          <w:color w:val="565858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007085"/>
                          <w:w w:val="105"/>
                          <w:position w:val="-4"/>
                          <w:sz w:val="14"/>
                        </w:rPr>
                        <w:t>30-day</w:t>
                      </w:r>
                      <w:r>
                        <w:rPr>
                          <w:color w:val="007085"/>
                          <w:spacing w:val="-5"/>
                          <w:w w:val="105"/>
                          <w:position w:val="-4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4"/>
                          <w:sz w:val="14"/>
                        </w:rPr>
                        <w:t>refund/replaceme</w:t>
                      </w:r>
                    </w:p>
                    <w:p>
                      <w:pPr>
                        <w:tabs>
                          <w:tab w:pos="7939" w:val="left" w:leader="none"/>
                          <w:tab w:pos="9297" w:val="left" w:leader="none"/>
                        </w:tabs>
                        <w:spacing w:line="220" w:lineRule="auto" w:before="0"/>
                        <w:ind w:left="4408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111111"/>
                          <w:sz w:val="16"/>
                        </w:rPr>
                        <w:t>for</w:t>
                      </w:r>
                      <w:r>
                        <w:rPr>
                          <w:color w:val="111111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sz w:val="16"/>
                        </w:rPr>
                        <w:t>Scholars,</w:t>
                      </w:r>
                      <w:r>
                        <w:rPr>
                          <w:color w:val="111111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sz w:val="16"/>
                        </w:rPr>
                        <w:t>Researchers,</w:t>
                      </w:r>
                      <w:r>
                        <w:rPr>
                          <w:color w:val="111111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sz w:val="16"/>
                        </w:rPr>
                        <w:t>and</w:t>
                      </w:r>
                      <w:r>
                        <w:rPr>
                          <w:color w:val="111111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color w:val="111111"/>
                          <w:spacing w:val="-2"/>
                          <w:sz w:val="16"/>
                        </w:rPr>
                        <w:t>Wonks</w:t>
                      </w:r>
                      <w:r>
                        <w:rPr>
                          <w:color w:val="111111"/>
                          <w:sz w:val="16"/>
                        </w:rPr>
                        <w:tab/>
                      </w:r>
                      <w:r>
                        <w:rPr>
                          <w:color w:val="565858"/>
                          <w:w w:val="110"/>
                          <w:position w:val="-8"/>
                          <w:sz w:val="14"/>
                        </w:rPr>
                        <w:t>Gift</w:t>
                      </w:r>
                      <w:r>
                        <w:rPr>
                          <w:color w:val="565858"/>
                          <w:spacing w:val="-3"/>
                          <w:w w:val="110"/>
                          <w:position w:val="-8"/>
                          <w:sz w:val="14"/>
                        </w:rPr>
                        <w:t> </w:t>
                      </w:r>
                      <w:r>
                        <w:rPr>
                          <w:color w:val="565858"/>
                          <w:spacing w:val="-2"/>
                          <w:w w:val="110"/>
                          <w:position w:val="-8"/>
                          <w:sz w:val="14"/>
                        </w:rPr>
                        <w:t>options</w:t>
                      </w:r>
                      <w:r>
                        <w:rPr>
                          <w:color w:val="565858"/>
                          <w:position w:val="-8"/>
                          <w:sz w:val="14"/>
                        </w:rPr>
                        <w:tab/>
                      </w:r>
                      <w:r>
                        <w:rPr>
                          <w:color w:val="007085"/>
                          <w:w w:val="105"/>
                          <w:position w:val="-5"/>
                          <w:sz w:val="14"/>
                        </w:rPr>
                        <w:t>Available</w:t>
                      </w:r>
                      <w:r>
                        <w:rPr>
                          <w:color w:val="007085"/>
                          <w:spacing w:val="-7"/>
                          <w:w w:val="105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w w:val="105"/>
                          <w:position w:val="-5"/>
                          <w:sz w:val="14"/>
                        </w:rPr>
                        <w:t>at</w:t>
                      </w:r>
                      <w:r>
                        <w:rPr>
                          <w:color w:val="007085"/>
                          <w:spacing w:val="-7"/>
                          <w:w w:val="105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color w:val="007085"/>
                          <w:spacing w:val="-2"/>
                          <w:w w:val="105"/>
                          <w:position w:val="-5"/>
                          <w:sz w:val="14"/>
                        </w:rPr>
                        <w:t>checkout</w:t>
                      </w:r>
                    </w:p>
                    <w:p>
                      <w:pPr>
                        <w:tabs>
                          <w:tab w:pos="7939" w:val="left" w:leader="none"/>
                          <w:tab w:pos="9297" w:val="left" w:leader="none"/>
                        </w:tabs>
                        <w:spacing w:line="245" w:lineRule="exact" w:before="0"/>
                        <w:ind w:left="4408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45454"/>
                          <w:w w:val="105"/>
                          <w:position w:val="12"/>
                          <w:sz w:val="14"/>
                        </w:rPr>
                        <w:t>by</w:t>
                      </w:r>
                      <w:r>
                        <w:rPr>
                          <w:color w:val="545454"/>
                          <w:spacing w:val="-9"/>
                          <w:w w:val="105"/>
                          <w:position w:val="12"/>
                          <w:sz w:val="14"/>
                        </w:rPr>
                        <w:t> </w:t>
                      </w:r>
                      <w:r>
                        <w:rPr>
                          <w:color w:val="545454"/>
                          <w:w w:val="105"/>
                          <w:position w:val="12"/>
                          <w:sz w:val="14"/>
                        </w:rPr>
                        <w:t>Jonathan</w:t>
                      </w:r>
                      <w:r>
                        <w:rPr>
                          <w:color w:val="545454"/>
                          <w:spacing w:val="-8"/>
                          <w:w w:val="105"/>
                          <w:position w:val="12"/>
                          <w:sz w:val="14"/>
                        </w:rPr>
                        <w:t> </w:t>
                      </w:r>
                      <w:r>
                        <w:rPr>
                          <w:color w:val="545454"/>
                          <w:spacing w:val="-2"/>
                          <w:w w:val="105"/>
                          <w:position w:val="12"/>
                          <w:sz w:val="14"/>
                        </w:rPr>
                        <w:t>Schwabish</w:t>
                      </w:r>
                      <w:r>
                        <w:rPr>
                          <w:color w:val="545454"/>
                          <w:position w:val="12"/>
                          <w:sz w:val="14"/>
                        </w:rPr>
                        <w:tab/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Cus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t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o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m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er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s</w:t>
                      </w:r>
                      <w:r>
                        <w:rPr>
                          <w:color w:val="007085"/>
                          <w:spacing w:val="-17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color w:val="565858"/>
                          <w:spacing w:val="-17"/>
                          <w:w w:val="105"/>
                          <w:position w:val="1"/>
                          <w:sz w:val="14"/>
                        </w:rPr>
                        <w:t>ervice</w:t>
                      </w:r>
                      <w:r>
                        <w:rPr>
                          <w:color w:val="565858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5"/>
                          <w:sz w:val="14"/>
                        </w:rPr>
                        <w:t>Amazon</w:t>
                      </w:r>
                    </w:p>
                    <w:p>
                      <w:pPr>
                        <w:spacing w:line="164" w:lineRule="exact" w:before="0"/>
                        <w:ind w:left="5399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545454"/>
                          <w:w w:val="110"/>
                          <w:sz w:val="14"/>
                        </w:rPr>
                        <w:t>359</w:t>
                      </w:r>
                      <w:r>
                        <w:rPr>
                          <w:color w:val="545454"/>
                          <w:spacing w:val="30"/>
                          <w:w w:val="110"/>
                          <w:sz w:val="14"/>
                        </w:rPr>
                        <w:t>  </w:t>
                      </w:r>
                      <w:r>
                        <w:rPr>
                          <w:color w:val="565858"/>
                          <w:w w:val="110"/>
                          <w:position w:val="1"/>
                          <w:sz w:val="16"/>
                        </w:rPr>
                        <w:t>|</w:t>
                      </w:r>
                      <w:r>
                        <w:rPr>
                          <w:color w:val="565858"/>
                          <w:spacing w:val="24"/>
                          <w:w w:val="110"/>
                          <w:position w:val="1"/>
                          <w:sz w:val="16"/>
                        </w:rPr>
                        <w:t>  </w:t>
                      </w:r>
                      <w:r>
                        <w:rPr>
                          <w:color w:val="0E1111"/>
                          <w:spacing w:val="-2"/>
                          <w:w w:val="110"/>
                          <w:sz w:val="16"/>
                        </w:rPr>
                        <w:t>$26.67</w:t>
                      </w:r>
                    </w:p>
                    <w:p>
                      <w:pPr>
                        <w:spacing w:before="41"/>
                        <w:ind w:left="4408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858"/>
                          <w:w w:val="105"/>
                          <w:position w:val="1"/>
                          <w:sz w:val="16"/>
                        </w:rPr>
                        <w:t>|</w:t>
                      </w:r>
                      <w:r>
                        <w:rPr>
                          <w:color w:val="565858"/>
                          <w:spacing w:val="29"/>
                          <w:w w:val="105"/>
                          <w:position w:val="1"/>
                          <w:sz w:val="16"/>
                        </w:rPr>
                        <w:t>  </w:t>
                      </w:r>
                      <w:r>
                        <w:rPr>
                          <w:color w:val="545454"/>
                          <w:spacing w:val="-2"/>
                          <w:w w:val="105"/>
                          <w:sz w:val="14"/>
                        </w:rPr>
                        <w:t>Paperback</w:t>
                      </w:r>
                    </w:p>
                    <w:p>
                      <w:pPr>
                        <w:tabs>
                          <w:tab w:pos="7939" w:val="left" w:leader="none"/>
                        </w:tabs>
                        <w:spacing w:line="207" w:lineRule="exact" w:before="87"/>
                        <w:ind w:left="4408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color w:val="0066BF"/>
                          <w:position w:val="6"/>
                          <w:sz w:val="14"/>
                        </w:rPr>
                        <w:t>Shop</w:t>
                      </w:r>
                      <w:r>
                        <w:rPr>
                          <w:color w:val="0066BF"/>
                          <w:spacing w:val="6"/>
                          <w:position w:val="6"/>
                          <w:sz w:val="14"/>
                        </w:rPr>
                        <w:t> </w:t>
                      </w:r>
                      <w:r>
                        <w:rPr>
                          <w:color w:val="0066BF"/>
                          <w:position w:val="6"/>
                          <w:sz w:val="14"/>
                        </w:rPr>
                        <w:t>now</w:t>
                      </w:r>
                      <w:r>
                        <w:rPr>
                          <w:color w:val="0066BF"/>
                          <w:spacing w:val="7"/>
                          <w:position w:val="6"/>
                          <w:sz w:val="14"/>
                        </w:rPr>
                        <w:t> </w:t>
                      </w:r>
                      <w:r>
                        <w:rPr>
                          <w:color w:val="0066BF"/>
                          <w:spacing w:val="-10"/>
                          <w:position w:val="6"/>
                          <w:sz w:val="14"/>
                        </w:rPr>
                        <w:t>›</w:t>
                      </w:r>
                      <w:r>
                        <w:rPr>
                          <w:color w:val="0066BF"/>
                          <w:position w:val="6"/>
                          <w:sz w:val="14"/>
                        </w:rPr>
                        <w:tab/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>Save</w:t>
                      </w:r>
                      <w:r>
                        <w:rPr>
                          <w:b/>
                          <w:color w:val="0E1111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>with</w:t>
                      </w:r>
                      <w:r>
                        <w:rPr>
                          <w:b/>
                          <w:color w:val="0E1111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>Used</w:t>
                      </w:r>
                      <w:r>
                        <w:rPr>
                          <w:b/>
                          <w:color w:val="0E1111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>-</w:t>
                      </w:r>
                      <w:r>
                        <w:rPr>
                          <w:b/>
                          <w:color w:val="0E1111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pacing w:val="-4"/>
                          <w:sz w:val="16"/>
                        </w:rPr>
                        <w:t>Good</w:t>
                      </w:r>
                    </w:p>
                    <w:p>
                      <w:pPr>
                        <w:spacing w:line="112" w:lineRule="exact" w:before="0"/>
                        <w:ind w:left="290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545454"/>
                          <w:spacing w:val="-2"/>
                          <w:sz w:val="13"/>
                        </w:rPr>
                        <w:t>Sponsored</w:t>
                      </w:r>
                    </w:p>
                    <w:p>
                      <w:pPr>
                        <w:spacing w:line="268" w:lineRule="exact" w:before="0"/>
                        <w:ind w:left="793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E1111"/>
                          <w:spacing w:val="-2"/>
                          <w:w w:val="105"/>
                          <w:sz w:val="14"/>
                        </w:rPr>
                        <w:t>$</w:t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-6"/>
                          <w:sz w:val="25"/>
                        </w:rPr>
                        <w:t>35</w:t>
                      </w:r>
                      <w:r>
                        <w:rPr>
                          <w:color w:val="0E1111"/>
                          <w:spacing w:val="-2"/>
                          <w:w w:val="105"/>
                          <w:sz w:val="14"/>
                        </w:rPr>
                        <w:t>94</w:t>
                      </w:r>
                    </w:p>
                    <w:p>
                      <w:pPr>
                        <w:tabs>
                          <w:tab w:pos="7939" w:val="left" w:leader="none"/>
                        </w:tabs>
                        <w:spacing w:before="125"/>
                        <w:ind w:left="23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color w:val="0E1111"/>
                          <w:position w:val="-5"/>
                          <w:sz w:val="28"/>
                        </w:rPr>
                        <w:t>Frequently</w:t>
                      </w:r>
                      <w:r>
                        <w:rPr>
                          <w:color w:val="0E1111"/>
                          <w:spacing w:val="61"/>
                          <w:position w:val="-5"/>
                          <w:sz w:val="28"/>
                        </w:rPr>
                        <w:t> </w:t>
                      </w:r>
                      <w:r>
                        <w:rPr>
                          <w:color w:val="0E1111"/>
                          <w:position w:val="-5"/>
                          <w:sz w:val="28"/>
                        </w:rPr>
                        <w:t>bought</w:t>
                      </w:r>
                      <w:r>
                        <w:rPr>
                          <w:color w:val="0E1111"/>
                          <w:spacing w:val="61"/>
                          <w:position w:val="-5"/>
                          <w:sz w:val="28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position w:val="-5"/>
                          <w:sz w:val="28"/>
                        </w:rPr>
                        <w:t>together</w:t>
                      </w:r>
                      <w:r>
                        <w:rPr>
                          <w:color w:val="0E1111"/>
                          <w:position w:val="-5"/>
                          <w:sz w:val="28"/>
                        </w:rPr>
                        <w:tab/>
                      </w:r>
                      <w:r>
                        <w:rPr>
                          <w:color w:val="565858"/>
                          <w:sz w:val="16"/>
                        </w:rPr>
                        <w:t>FREE</w:t>
                      </w:r>
                      <w:r>
                        <w:rPr>
                          <w:color w:val="565858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color w:val="565858"/>
                          <w:sz w:val="16"/>
                        </w:rPr>
                        <w:t>delivery</w:t>
                      </w:r>
                      <w:r>
                        <w:rPr>
                          <w:color w:val="565858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565858"/>
                          <w:sz w:val="16"/>
                        </w:rPr>
                        <w:t>August</w:t>
                      </w:r>
                      <w:r>
                        <w:rPr>
                          <w:b/>
                          <w:color w:val="565858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565858"/>
                          <w:sz w:val="16"/>
                        </w:rPr>
                        <w:t>29</w:t>
                      </w:r>
                      <w:r>
                        <w:rPr>
                          <w:b/>
                          <w:color w:val="565858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565858"/>
                          <w:sz w:val="16"/>
                        </w:rPr>
                        <w:t>-</w:t>
                      </w:r>
                      <w:r>
                        <w:rPr>
                          <w:b/>
                          <w:color w:val="565858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565858"/>
                          <w:sz w:val="16"/>
                        </w:rPr>
                        <w:t>September</w:t>
                      </w:r>
                      <w:r>
                        <w:rPr>
                          <w:b/>
                          <w:color w:val="565858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565858"/>
                          <w:spacing w:val="-10"/>
                          <w:sz w:val="16"/>
                        </w:rPr>
                        <w:t>6</w:t>
                      </w:r>
                    </w:p>
                    <w:p>
                      <w:pPr>
                        <w:spacing w:line="230" w:lineRule="atLeast" w:before="59"/>
                        <w:ind w:left="7939" w:right="865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45454"/>
                          <w:spacing w:val="-2"/>
                          <w:w w:val="105"/>
                          <w:sz w:val="14"/>
                        </w:rPr>
                        <w:t>Ships</w:t>
                      </w:r>
                      <w:r>
                        <w:rPr>
                          <w:color w:val="545454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545454"/>
                          <w:spacing w:val="-2"/>
                          <w:w w:val="105"/>
                          <w:sz w:val="14"/>
                        </w:rPr>
                        <w:t>from:</w:t>
                      </w:r>
                      <w:r>
                        <w:rPr>
                          <w:color w:val="545454"/>
                          <w:spacing w:val="-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545454"/>
                          <w:spacing w:val="-2"/>
                          <w:w w:val="105"/>
                          <w:sz w:val="14"/>
                        </w:rPr>
                        <w:t>textbooks_source</w:t>
                      </w:r>
                      <w:r>
                        <w:rPr>
                          <w:color w:val="545454"/>
                          <w:w w:val="105"/>
                          <w:sz w:val="14"/>
                        </w:rPr>
                        <w:t> Sold by: textbooks_source</w:t>
                      </w:r>
                    </w:p>
                    <w:p>
                      <w:pPr>
                        <w:tabs>
                          <w:tab w:pos="3389" w:val="left" w:leader="none"/>
                          <w:tab w:pos="5416" w:val="left" w:leader="none"/>
                        </w:tabs>
                        <w:spacing w:line="294" w:lineRule="exact" w:before="0"/>
                        <w:ind w:left="1611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565858"/>
                          <w:spacing w:val="-10"/>
                          <w:w w:val="105"/>
                          <w:position w:val="7"/>
                          <w:sz w:val="33"/>
                        </w:rPr>
                        <w:t>+</w:t>
                      </w:r>
                      <w:r>
                        <w:rPr>
                          <w:color w:val="565858"/>
                          <w:position w:val="7"/>
                          <w:sz w:val="33"/>
                        </w:rPr>
                        <w:tab/>
                      </w:r>
                      <w:r>
                        <w:rPr>
                          <w:color w:val="565858"/>
                          <w:spacing w:val="-12"/>
                          <w:w w:val="105"/>
                          <w:position w:val="7"/>
                          <w:sz w:val="33"/>
                        </w:rPr>
                        <w:t>+</w:t>
                      </w:r>
                      <w:r>
                        <w:rPr>
                          <w:color w:val="565858"/>
                          <w:position w:val="7"/>
                          <w:sz w:val="33"/>
                        </w:rPr>
                        <w:tab/>
                      </w:r>
                      <w:r>
                        <w:rPr>
                          <w:color w:val="0E1111"/>
                          <w:w w:val="105"/>
                          <w:sz w:val="16"/>
                        </w:rPr>
                        <w:t>Total</w:t>
                      </w:r>
                      <w:r>
                        <w:rPr>
                          <w:color w:val="0E1111"/>
                          <w:spacing w:val="-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w w:val="105"/>
                          <w:sz w:val="16"/>
                        </w:rPr>
                        <w:t>price:</w:t>
                      </w:r>
                      <w:r>
                        <w:rPr>
                          <w:color w:val="0E1111"/>
                          <w:spacing w:val="-1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w w:val="105"/>
                          <w:sz w:val="21"/>
                        </w:rPr>
                        <w:t>$129.06</w:t>
                      </w:r>
                    </w:p>
                    <w:p>
                      <w:pPr>
                        <w:spacing w:before="159"/>
                        <w:ind w:left="5684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0E1111"/>
                          <w:w w:val="110"/>
                          <w:sz w:val="15"/>
                        </w:rPr>
                        <w:t>Add</w:t>
                      </w:r>
                      <w:r>
                        <w:rPr>
                          <w:color w:val="0E1111"/>
                          <w:spacing w:val="-8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w w:val="110"/>
                          <w:sz w:val="15"/>
                        </w:rPr>
                        <w:t>all</w:t>
                      </w:r>
                      <w:r>
                        <w:rPr>
                          <w:color w:val="0E1111"/>
                          <w:spacing w:val="-8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w w:val="110"/>
                          <w:sz w:val="15"/>
                        </w:rPr>
                        <w:t>3</w:t>
                      </w:r>
                      <w:r>
                        <w:rPr>
                          <w:color w:val="0E1111"/>
                          <w:spacing w:val="-7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w w:val="110"/>
                          <w:sz w:val="15"/>
                        </w:rPr>
                        <w:t>to</w:t>
                      </w:r>
                      <w:r>
                        <w:rPr>
                          <w:color w:val="0E1111"/>
                          <w:spacing w:val="-8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w w:val="110"/>
                          <w:sz w:val="15"/>
                        </w:rPr>
                        <w:t>Cart</w:t>
                      </w:r>
                    </w:p>
                    <w:p>
                      <w:pPr>
                        <w:tabs>
                          <w:tab w:pos="1853" w:val="left" w:leader="none"/>
                          <w:tab w:pos="3630" w:val="left" w:leader="none"/>
                          <w:tab w:pos="8294" w:val="left" w:leader="none"/>
                        </w:tabs>
                        <w:spacing w:before="3"/>
                        <w:ind w:left="75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b/>
                          <w:color w:val="0E1111"/>
                          <w:sz w:val="16"/>
                        </w:rPr>
                        <w:t>This</w:t>
                      </w:r>
                      <w:r>
                        <w:rPr>
                          <w:b/>
                          <w:color w:val="0E1111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6"/>
                        </w:rPr>
                        <w:t>item:</w:t>
                      </w:r>
                      <w:r>
                        <w:rPr>
                          <w:b/>
                          <w:color w:val="0E1111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sz w:val="16"/>
                        </w:rPr>
                        <w:t>Doing</w:t>
                      </w:r>
                      <w:r>
                        <w:rPr>
                          <w:color w:val="0E1111"/>
                          <w:sz w:val="16"/>
                        </w:rPr>
                        <w:tab/>
                      </w:r>
                      <w:hyperlink r:id="rId36">
                        <w:r>
                          <w:rPr>
                            <w:color w:val="007085"/>
                            <w:sz w:val="16"/>
                          </w:rPr>
                          <w:t>Action</w:t>
                        </w:r>
                        <w:r>
                          <w:rPr>
                            <w:color w:val="007085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z w:val="16"/>
                          </w:rPr>
                          <w:t>Research:</w:t>
                        </w:r>
                        <w:r>
                          <w:rPr>
                            <w:color w:val="007085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pacing w:val="-5"/>
                            <w:sz w:val="16"/>
                          </w:rPr>
                          <w:t>An</w:t>
                        </w:r>
                      </w:hyperlink>
                      <w:r>
                        <w:rPr>
                          <w:color w:val="007085"/>
                          <w:sz w:val="16"/>
                        </w:rPr>
                        <w:tab/>
                      </w:r>
                      <w:hyperlink r:id="rId37">
                        <w:r>
                          <w:rPr>
                            <w:color w:val="007085"/>
                            <w:w w:val="105"/>
                            <w:sz w:val="16"/>
                          </w:rPr>
                          <w:t>Learning</w:t>
                        </w:r>
                        <w:r>
                          <w:rPr>
                            <w:color w:val="007085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pacing w:val="-5"/>
                            <w:w w:val="110"/>
                            <w:sz w:val="16"/>
                          </w:rPr>
                          <w:t>to</w:t>
                        </w:r>
                      </w:hyperlink>
                      <w:r>
                        <w:rPr>
                          <w:color w:val="007085"/>
                          <w:sz w:val="16"/>
                        </w:rPr>
                        <w:tab/>
                      </w:r>
                      <w:r>
                        <w:rPr>
                          <w:color w:val="0E1111"/>
                          <w:w w:val="110"/>
                          <w:position w:val="12"/>
                          <w:sz w:val="15"/>
                        </w:rPr>
                        <w:t>Add</w:t>
                      </w:r>
                      <w:r>
                        <w:rPr>
                          <w:color w:val="0E1111"/>
                          <w:spacing w:val="-10"/>
                          <w:w w:val="110"/>
                          <w:position w:val="12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w w:val="110"/>
                          <w:position w:val="12"/>
                          <w:sz w:val="15"/>
                        </w:rPr>
                        <w:t>to</w:t>
                      </w:r>
                      <w:r>
                        <w:rPr>
                          <w:color w:val="0E1111"/>
                          <w:spacing w:val="-10"/>
                          <w:w w:val="110"/>
                          <w:position w:val="12"/>
                          <w:sz w:val="15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w w:val="110"/>
                          <w:position w:val="12"/>
                          <w:sz w:val="15"/>
                        </w:rPr>
                        <w:t>List</w:t>
                      </w:r>
                    </w:p>
                    <w:p>
                      <w:pPr>
                        <w:pStyle w:val="BodyText"/>
                        <w:tabs>
                          <w:tab w:pos="1853" w:val="left" w:leader="none"/>
                          <w:tab w:pos="3630" w:val="left" w:leader="none"/>
                        </w:tabs>
                        <w:spacing w:before="53"/>
                        <w:ind w:left="75"/>
                      </w:pPr>
                      <w:r>
                        <w:rPr>
                          <w:color w:val="0E1111"/>
                        </w:rPr>
                        <w:t>Action</w:t>
                      </w:r>
                      <w:r>
                        <w:rPr>
                          <w:color w:val="0E1111"/>
                          <w:spacing w:val="6"/>
                        </w:rPr>
                        <w:t> </w:t>
                      </w:r>
                      <w:r>
                        <w:rPr>
                          <w:color w:val="0E1111"/>
                        </w:rPr>
                        <w:t>Research</w:t>
                      </w:r>
                      <w:r>
                        <w:rPr>
                          <w:color w:val="0E1111"/>
                          <w:spacing w:val="7"/>
                        </w:rPr>
                        <w:t> </w:t>
                      </w:r>
                      <w:r>
                        <w:rPr>
                          <w:color w:val="0E1111"/>
                          <w:spacing w:val="-5"/>
                        </w:rPr>
                        <w:t>in</w:t>
                      </w:r>
                      <w:r>
                        <w:rPr>
                          <w:color w:val="0E1111"/>
                        </w:rPr>
                        <w:tab/>
                      </w:r>
                      <w:hyperlink r:id="rId36">
                        <w:r>
                          <w:rPr>
                            <w:color w:val="007085"/>
                            <w:spacing w:val="-2"/>
                            <w:w w:val="110"/>
                          </w:rPr>
                          <w:t>Educational</w:t>
                        </w:r>
                      </w:hyperlink>
                      <w:r>
                        <w:rPr>
                          <w:color w:val="007085"/>
                        </w:rPr>
                        <w:tab/>
                      </w:r>
                      <w:hyperlink r:id="rId37">
                        <w:r>
                          <w:rPr>
                            <w:color w:val="007085"/>
                            <w:w w:val="105"/>
                          </w:rPr>
                          <w:t>Improve:</w:t>
                        </w:r>
                        <w:r>
                          <w:rPr>
                            <w:color w:val="007085"/>
                            <w:spacing w:val="-2"/>
                            <w:w w:val="105"/>
                          </w:rPr>
                          <w:t> </w:t>
                        </w:r>
                        <w:r>
                          <w:rPr>
                            <w:color w:val="007085"/>
                            <w:spacing w:val="-5"/>
                            <w:w w:val="110"/>
                          </w:rPr>
                          <w:t>How</w:t>
                        </w:r>
                      </w:hyperlink>
                    </w:p>
                    <w:p>
                      <w:pPr>
                        <w:tabs>
                          <w:tab w:pos="1853" w:val="left" w:leader="none"/>
                          <w:tab w:pos="3630" w:val="left" w:leader="none"/>
                          <w:tab w:pos="5711" w:val="left" w:leader="none"/>
                        </w:tabs>
                        <w:spacing w:line="218" w:lineRule="exact" w:before="2"/>
                        <w:ind w:left="7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E1111"/>
                          <w:sz w:val="16"/>
                        </w:rPr>
                        <w:t>Your</w:t>
                      </w:r>
                      <w:r>
                        <w:rPr>
                          <w:color w:val="0E1111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sz w:val="16"/>
                        </w:rPr>
                        <w:t>Own…</w:t>
                      </w:r>
                      <w:r>
                        <w:rPr>
                          <w:color w:val="0E1111"/>
                          <w:sz w:val="16"/>
                        </w:rPr>
                        <w:tab/>
                      </w:r>
                      <w:hyperlink r:id="rId36">
                        <w:r>
                          <w:rPr>
                            <w:color w:val="007085"/>
                            <w:sz w:val="16"/>
                          </w:rPr>
                          <w:t>Leader's</w:t>
                        </w:r>
                        <w:r>
                          <w:rPr>
                            <w:color w:val="007085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z w:val="16"/>
                          </w:rPr>
                          <w:t>Guide</w:t>
                        </w:r>
                        <w:r>
                          <w:rPr>
                            <w:color w:val="007085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pacing w:val="-5"/>
                            <w:sz w:val="16"/>
                          </w:rPr>
                          <w:t>to…</w:t>
                        </w:r>
                      </w:hyperlink>
                      <w:r>
                        <w:rPr>
                          <w:color w:val="007085"/>
                          <w:sz w:val="16"/>
                        </w:rPr>
                        <w:tab/>
                      </w:r>
                      <w:hyperlink r:id="rId37">
                        <w:r>
                          <w:rPr>
                            <w:color w:val="007085"/>
                            <w:sz w:val="16"/>
                          </w:rPr>
                          <w:t>America’s</w:t>
                        </w:r>
                        <w:r>
                          <w:rPr>
                            <w:color w:val="007085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007085"/>
                            <w:spacing w:val="-2"/>
                            <w:sz w:val="16"/>
                          </w:rPr>
                          <w:t>School…</w:t>
                        </w:r>
                      </w:hyperlink>
                      <w:r>
                        <w:rPr>
                          <w:color w:val="007085"/>
                          <w:sz w:val="16"/>
                        </w:rPr>
                        <w:tab/>
                      </w:r>
                      <w:r>
                        <w:rPr>
                          <w:color w:val="0E1111"/>
                          <w:position w:val="7"/>
                          <w:sz w:val="14"/>
                        </w:rPr>
                        <w:t>Some</w:t>
                      </w:r>
                      <w:r>
                        <w:rPr>
                          <w:color w:val="0E1111"/>
                          <w:spacing w:val="4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position w:val="7"/>
                          <w:sz w:val="14"/>
                        </w:rPr>
                        <w:t>of</w:t>
                      </w:r>
                      <w:r>
                        <w:rPr>
                          <w:color w:val="0E1111"/>
                          <w:spacing w:val="5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position w:val="7"/>
                          <w:sz w:val="14"/>
                        </w:rPr>
                        <w:t>these</w:t>
                      </w:r>
                      <w:r>
                        <w:rPr>
                          <w:color w:val="0E1111"/>
                          <w:spacing w:val="5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spacing w:val="-2"/>
                          <w:position w:val="7"/>
                          <w:sz w:val="14"/>
                        </w:rPr>
                        <w:t>items</w:t>
                      </w:r>
                    </w:p>
                    <w:p>
                      <w:pPr>
                        <w:spacing w:line="131" w:lineRule="exact" w:before="0"/>
                        <w:ind w:left="5711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E1111"/>
                          <w:sz w:val="14"/>
                        </w:rPr>
                        <w:t>ship</w:t>
                      </w:r>
                      <w:r>
                        <w:rPr>
                          <w:color w:val="0E1111"/>
                          <w:spacing w:val="10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sz w:val="14"/>
                        </w:rPr>
                        <w:t>sooner</w:t>
                      </w:r>
                      <w:r>
                        <w:rPr>
                          <w:color w:val="0E1111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sz w:val="14"/>
                        </w:rPr>
                        <w:t>than</w:t>
                      </w:r>
                      <w:r>
                        <w:rPr>
                          <w:color w:val="0E1111"/>
                          <w:spacing w:val="10"/>
                          <w:sz w:val="14"/>
                        </w:rPr>
                        <w:t> </w:t>
                      </w:r>
                      <w:r>
                        <w:rPr>
                          <w:color w:val="0E1111"/>
                          <w:spacing w:val="-5"/>
                          <w:sz w:val="14"/>
                        </w:rPr>
                        <w:t>the</w:t>
                      </w:r>
                    </w:p>
                    <w:p>
                      <w:pPr>
                        <w:tabs>
                          <w:tab w:pos="1853" w:val="left" w:leader="none"/>
                          <w:tab w:pos="3630" w:val="left" w:leader="none"/>
                          <w:tab w:pos="5711" w:val="left" w:leader="none"/>
                        </w:tabs>
                        <w:spacing w:line="177" w:lineRule="exact" w:before="0"/>
                        <w:ind w:left="7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$</w:t>
                      </w:r>
                      <w:r>
                        <w:rPr>
                          <w:color w:val="0E1111"/>
                          <w:spacing w:val="-2"/>
                          <w:w w:val="105"/>
                          <w:sz w:val="21"/>
                        </w:rPr>
                        <w:t>46</w:t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70</w:t>
                      </w:r>
                      <w:r>
                        <w:rPr>
                          <w:color w:val="0E1111"/>
                          <w:position w:val="6"/>
                          <w:sz w:val="12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$</w:t>
                      </w:r>
                      <w:r>
                        <w:rPr>
                          <w:color w:val="0E1111"/>
                          <w:spacing w:val="-2"/>
                          <w:w w:val="105"/>
                          <w:sz w:val="21"/>
                        </w:rPr>
                        <w:t>56</w:t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87</w:t>
                      </w:r>
                      <w:r>
                        <w:rPr>
                          <w:color w:val="0E1111"/>
                          <w:position w:val="6"/>
                          <w:sz w:val="12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$</w:t>
                      </w:r>
                      <w:r>
                        <w:rPr>
                          <w:color w:val="0E1111"/>
                          <w:spacing w:val="-2"/>
                          <w:w w:val="105"/>
                          <w:sz w:val="21"/>
                        </w:rPr>
                        <w:t>25</w:t>
                      </w:r>
                      <w:r>
                        <w:rPr>
                          <w:color w:val="0E1111"/>
                          <w:spacing w:val="-2"/>
                          <w:w w:val="105"/>
                          <w:position w:val="6"/>
                          <w:sz w:val="12"/>
                        </w:rPr>
                        <w:t>49</w:t>
                      </w:r>
                      <w:r>
                        <w:rPr>
                          <w:color w:val="0E1111"/>
                          <w:position w:val="6"/>
                          <w:sz w:val="12"/>
                        </w:rPr>
                        <w:tab/>
                      </w:r>
                      <w:r>
                        <w:rPr>
                          <w:color w:val="0E1111"/>
                          <w:spacing w:val="-2"/>
                          <w:w w:val="105"/>
                          <w:sz w:val="14"/>
                        </w:rPr>
                        <w:t>others.</w:t>
                      </w:r>
                    </w:p>
                    <w:p>
                      <w:pPr>
                        <w:tabs>
                          <w:tab w:pos="7868" w:val="left" w:leader="none"/>
                        </w:tabs>
                        <w:spacing w:line="168" w:lineRule="auto" w:before="0"/>
                        <w:ind w:left="5711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color w:val="007085"/>
                          <w:position w:val="-6"/>
                          <w:sz w:val="14"/>
                        </w:rPr>
                        <w:t>Show </w:t>
                      </w:r>
                      <w:r>
                        <w:rPr>
                          <w:color w:val="007085"/>
                          <w:spacing w:val="-2"/>
                          <w:position w:val="-6"/>
                          <w:sz w:val="14"/>
                        </w:rPr>
                        <w:t>details</w:t>
                      </w:r>
                      <w:r>
                        <w:rPr>
                          <w:color w:val="007085"/>
                          <w:position w:val="-6"/>
                          <w:sz w:val="14"/>
                        </w:rPr>
                        <w:tab/>
                      </w:r>
                      <w:r>
                        <w:rPr>
                          <w:b/>
                          <w:color w:val="0E1111"/>
                          <w:sz w:val="19"/>
                        </w:rPr>
                        <w:t>Other</w:t>
                      </w:r>
                      <w:r>
                        <w:rPr>
                          <w:b/>
                          <w:color w:val="0E1111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9"/>
                        </w:rPr>
                        <w:t>sellers</w:t>
                      </w:r>
                      <w:r>
                        <w:rPr>
                          <w:b/>
                          <w:color w:val="0E1111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E1111"/>
                          <w:sz w:val="19"/>
                        </w:rPr>
                        <w:t>on</w:t>
                      </w:r>
                      <w:r>
                        <w:rPr>
                          <w:b/>
                          <w:color w:val="0E1111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E1111"/>
                          <w:spacing w:val="-2"/>
                          <w:sz w:val="19"/>
                        </w:rPr>
                        <w:t>Amazon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352424</wp:posOffset>
                </wp:positionH>
                <wp:positionV relativeFrom="page">
                  <wp:posOffset>352424</wp:posOffset>
                </wp:positionV>
                <wp:extent cx="7065009" cy="93510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65009" cy="9351010"/>
                          <a:chExt cx="7065009" cy="9351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22770" y="9063561"/>
                            <a:ext cx="203898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283845">
                                <a:moveTo>
                                  <a:pt x="0" y="283589"/>
                                </a:moveTo>
                                <a:lnTo>
                                  <a:pt x="0" y="56435"/>
                                </a:lnTo>
                                <a:lnTo>
                                  <a:pt x="0" y="52729"/>
                                </a:lnTo>
                                <a:lnTo>
                                  <a:pt x="361" y="49058"/>
                                </a:lnTo>
                                <a:lnTo>
                                  <a:pt x="1084" y="45424"/>
                                </a:lnTo>
                                <a:lnTo>
                                  <a:pt x="1806" y="41789"/>
                                </a:lnTo>
                                <a:lnTo>
                                  <a:pt x="2877" y="38260"/>
                                </a:lnTo>
                                <a:lnTo>
                                  <a:pt x="4295" y="34836"/>
                                </a:lnTo>
                                <a:lnTo>
                                  <a:pt x="5713" y="31413"/>
                                </a:lnTo>
                                <a:lnTo>
                                  <a:pt x="7452" y="28160"/>
                                </a:lnTo>
                                <a:lnTo>
                                  <a:pt x="9511" y="25080"/>
                                </a:lnTo>
                                <a:lnTo>
                                  <a:pt x="11570" y="21998"/>
                                </a:lnTo>
                                <a:lnTo>
                                  <a:pt x="13909" y="19148"/>
                                </a:lnTo>
                                <a:lnTo>
                                  <a:pt x="16529" y="16528"/>
                                </a:lnTo>
                                <a:lnTo>
                                  <a:pt x="19149" y="13908"/>
                                </a:lnTo>
                                <a:lnTo>
                                  <a:pt x="22000" y="11569"/>
                                </a:lnTo>
                                <a:lnTo>
                                  <a:pt x="25081" y="9510"/>
                                </a:lnTo>
                                <a:lnTo>
                                  <a:pt x="28162" y="7451"/>
                                </a:lnTo>
                                <a:lnTo>
                                  <a:pt x="31414" y="5712"/>
                                </a:lnTo>
                                <a:lnTo>
                                  <a:pt x="34838" y="4295"/>
                                </a:lnTo>
                                <a:lnTo>
                                  <a:pt x="38262" y="2877"/>
                                </a:lnTo>
                                <a:lnTo>
                                  <a:pt x="41791" y="1807"/>
                                </a:lnTo>
                                <a:lnTo>
                                  <a:pt x="45425" y="1084"/>
                                </a:lnTo>
                                <a:lnTo>
                                  <a:pt x="49060" y="361"/>
                                </a:lnTo>
                                <a:lnTo>
                                  <a:pt x="52730" y="0"/>
                                </a:lnTo>
                                <a:lnTo>
                                  <a:pt x="56436" y="0"/>
                                </a:lnTo>
                                <a:lnTo>
                                  <a:pt x="2038380" y="0"/>
                                </a:lnTo>
                              </a:path>
                            </a:pathLst>
                          </a:custGeom>
                          <a:ln w="7524">
                            <a:solidFill>
                              <a:srgbClr val="D5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39"/>
                          </pic:cNvPr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445" y="5816631"/>
                            <a:ext cx="376237" cy="3762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>
                            <a:hlinkClick r:id="rId41"/>
                          </pic:cNvPr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831" y="993266"/>
                            <a:ext cx="4891087" cy="338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918998" y="8484882"/>
                            <a:ext cx="14224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24790">
                                <a:moveTo>
                                  <a:pt x="142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20"/>
                                </a:lnTo>
                                <a:lnTo>
                                  <a:pt x="0" y="224790"/>
                                </a:lnTo>
                                <a:lnTo>
                                  <a:pt x="141630" y="224790"/>
                                </a:lnTo>
                                <a:lnTo>
                                  <a:pt x="141630" y="223520"/>
                                </a:lnTo>
                                <a:lnTo>
                                  <a:pt x="142151" y="223520"/>
                                </a:lnTo>
                                <a:lnTo>
                                  <a:pt x="142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19007" y="8484155"/>
                            <a:ext cx="14224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26060">
                                <a:moveTo>
                                  <a:pt x="142142" y="224766"/>
                                </a:moveTo>
                                <a:lnTo>
                                  <a:pt x="139057" y="225380"/>
                                </a:lnTo>
                                <a:lnTo>
                                  <a:pt x="135388" y="225741"/>
                                </a:lnTo>
                                <a:lnTo>
                                  <a:pt x="131683" y="225742"/>
                                </a:lnTo>
                                <a:lnTo>
                                  <a:pt x="0" y="225742"/>
                                </a:lnTo>
                                <a:lnTo>
                                  <a:pt x="0" y="0"/>
                                </a:lnTo>
                                <a:lnTo>
                                  <a:pt x="131683" y="0"/>
                                </a:lnTo>
                                <a:lnTo>
                                  <a:pt x="135388" y="0"/>
                                </a:lnTo>
                                <a:lnTo>
                                  <a:pt x="139057" y="360"/>
                                </a:lnTo>
                                <a:lnTo>
                                  <a:pt x="142142" y="974"/>
                                </a:lnTo>
                              </a:path>
                            </a:pathLst>
                          </a:custGeom>
                          <a:ln w="7524">
                            <a:solidFill>
                              <a:srgbClr val="878B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22769" y="8704580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270">
                                <a:moveTo>
                                  <a:pt x="0" y="0"/>
                                </a:moveTo>
                                <a:lnTo>
                                  <a:pt x="137730" y="0"/>
                                </a:lnTo>
                                <a:lnTo>
                                  <a:pt x="13773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445" y="1610296"/>
                            <a:ext cx="2204751" cy="3130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979" y="6343363"/>
                            <a:ext cx="647128" cy="82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90" y="7916036"/>
                            <a:ext cx="399590" cy="526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>
                            <a:hlinkClick r:id="rId46"/>
                          </pic:cNvPr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7602" y="7916036"/>
                            <a:ext cx="399590" cy="526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>
                            <a:hlinkClick r:id="rId48"/>
                          </pic:cNvPr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315" y="7916036"/>
                            <a:ext cx="399590" cy="526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058214" y="451485"/>
                            <a:ext cx="3175" cy="811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114665">
                                <a:moveTo>
                                  <a:pt x="0" y="8114538"/>
                                </a:moveTo>
                                <a:lnTo>
                                  <a:pt x="2935" y="8114538"/>
                                </a:lnTo>
                                <a:lnTo>
                                  <a:pt x="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14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9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58215" y="0"/>
                            <a:ext cx="3175" cy="851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510905">
                                <a:moveTo>
                                  <a:pt x="2935" y="8510491"/>
                                </a:moveTo>
                                <a:lnTo>
                                  <a:pt x="0" y="8510491"/>
                                </a:lnTo>
                                <a:lnTo>
                                  <a:pt x="0" y="0"/>
                                </a:lnTo>
                                <a:lnTo>
                                  <a:pt x="2935" y="0"/>
                                </a:lnTo>
                                <a:lnTo>
                                  <a:pt x="2935" y="8510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58215" y="451485"/>
                            <a:ext cx="3175" cy="805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059420">
                                <a:moveTo>
                                  <a:pt x="0" y="8059006"/>
                                </a:moveTo>
                                <a:lnTo>
                                  <a:pt x="2935" y="8059006"/>
                                </a:lnTo>
                                <a:lnTo>
                                  <a:pt x="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59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58659" cy="934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9345930">
                                <a:moveTo>
                                  <a:pt x="7058215" y="9345739"/>
                                </a:moveTo>
                                <a:lnTo>
                                  <a:pt x="0" y="9345739"/>
                                </a:lnTo>
                                <a:lnTo>
                                  <a:pt x="0" y="0"/>
                                </a:lnTo>
                                <a:lnTo>
                                  <a:pt x="7058215" y="0"/>
                                </a:lnTo>
                                <a:lnTo>
                                  <a:pt x="7058215" y="934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>
                          <a:hlinkClick r:id="rId6"/>
                        </wps:cNvPr>
                        <wps:cNvSpPr/>
                        <wps:spPr>
                          <a:xfrm>
                            <a:off x="2885741" y="109108"/>
                            <a:ext cx="5270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203200">
                                <a:moveTo>
                                  <a:pt x="0" y="191881"/>
                                </a:moveTo>
                                <a:lnTo>
                                  <a:pt x="0" y="11287"/>
                                </a:lnTo>
                                <a:lnTo>
                                  <a:pt x="0" y="8170"/>
                                </a:lnTo>
                                <a:lnTo>
                                  <a:pt x="1101" y="5509"/>
                                </a:lnTo>
                                <a:lnTo>
                                  <a:pt x="3305" y="3305"/>
                                </a:lnTo>
                                <a:lnTo>
                                  <a:pt x="5509" y="1101"/>
                                </a:lnTo>
                                <a:lnTo>
                                  <a:pt x="8170" y="0"/>
                                </a:lnTo>
                                <a:lnTo>
                                  <a:pt x="11287" y="0"/>
                                </a:lnTo>
                                <a:lnTo>
                                  <a:pt x="526732" y="0"/>
                                </a:lnTo>
                                <a:lnTo>
                                  <a:pt x="526732" y="203168"/>
                                </a:lnTo>
                                <a:lnTo>
                                  <a:pt x="11287" y="203168"/>
                                </a:lnTo>
                                <a:lnTo>
                                  <a:pt x="8170" y="203168"/>
                                </a:lnTo>
                                <a:lnTo>
                                  <a:pt x="5509" y="202066"/>
                                </a:lnTo>
                                <a:lnTo>
                                  <a:pt x="3305" y="199862"/>
                                </a:lnTo>
                                <a:lnTo>
                                  <a:pt x="1101" y="197658"/>
                                </a:lnTo>
                                <a:lnTo>
                                  <a:pt x="0" y="194997"/>
                                </a:lnTo>
                                <a:lnTo>
                                  <a:pt x="0" y="191881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>
                          <a:hlinkClick r:id="rId8"/>
                        </wps:cNvPr>
                        <wps:cNvSpPr/>
                        <wps:spPr>
                          <a:xfrm>
                            <a:off x="3423761" y="112871"/>
                            <a:ext cx="74549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196215">
                                <a:moveTo>
                                  <a:pt x="0" y="195643"/>
                                </a:moveTo>
                                <a:lnTo>
                                  <a:pt x="0" y="0"/>
                                </a:lnTo>
                                <a:lnTo>
                                  <a:pt x="737425" y="0"/>
                                </a:lnTo>
                                <a:lnTo>
                                  <a:pt x="739503" y="0"/>
                                </a:lnTo>
                                <a:lnTo>
                                  <a:pt x="741276" y="734"/>
                                </a:lnTo>
                                <a:lnTo>
                                  <a:pt x="742746" y="2203"/>
                                </a:lnTo>
                                <a:lnTo>
                                  <a:pt x="744215" y="3673"/>
                                </a:lnTo>
                                <a:lnTo>
                                  <a:pt x="744950" y="5446"/>
                                </a:lnTo>
                                <a:lnTo>
                                  <a:pt x="744950" y="7524"/>
                                </a:lnTo>
                                <a:lnTo>
                                  <a:pt x="744950" y="188118"/>
                                </a:lnTo>
                                <a:lnTo>
                                  <a:pt x="744950" y="190196"/>
                                </a:lnTo>
                                <a:lnTo>
                                  <a:pt x="744215" y="191970"/>
                                </a:lnTo>
                                <a:lnTo>
                                  <a:pt x="742746" y="193439"/>
                                </a:lnTo>
                                <a:lnTo>
                                  <a:pt x="741276" y="194908"/>
                                </a:lnTo>
                                <a:lnTo>
                                  <a:pt x="739503" y="195643"/>
                                </a:lnTo>
                                <a:lnTo>
                                  <a:pt x="737425" y="195643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5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82574" y="376249"/>
                            <a:ext cx="5493385" cy="874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8743950">
                                <a:moveTo>
                                  <a:pt x="5493067" y="16332"/>
                                </a:moveTo>
                                <a:lnTo>
                                  <a:pt x="5490857" y="11010"/>
                                </a:lnTo>
                                <a:lnTo>
                                  <a:pt x="5488571" y="8724"/>
                                </a:lnTo>
                                <a:lnTo>
                                  <a:pt x="5484330" y="4483"/>
                                </a:lnTo>
                                <a:lnTo>
                                  <a:pt x="5482044" y="2197"/>
                                </a:lnTo>
                                <a:lnTo>
                                  <a:pt x="5476722" y="0"/>
                                </a:lnTo>
                                <a:lnTo>
                                  <a:pt x="5473484" y="0"/>
                                </a:lnTo>
                                <a:lnTo>
                                  <a:pt x="19570" y="0"/>
                                </a:lnTo>
                                <a:lnTo>
                                  <a:pt x="16332" y="0"/>
                                </a:lnTo>
                                <a:lnTo>
                                  <a:pt x="11010" y="2197"/>
                                </a:lnTo>
                                <a:lnTo>
                                  <a:pt x="8724" y="4483"/>
                                </a:lnTo>
                                <a:lnTo>
                                  <a:pt x="4483" y="8724"/>
                                </a:lnTo>
                                <a:lnTo>
                                  <a:pt x="2197" y="11010"/>
                                </a:lnTo>
                                <a:lnTo>
                                  <a:pt x="0" y="16332"/>
                                </a:lnTo>
                                <a:lnTo>
                                  <a:pt x="0" y="19570"/>
                                </a:lnTo>
                                <a:lnTo>
                                  <a:pt x="0" y="8721179"/>
                                </a:lnTo>
                                <a:lnTo>
                                  <a:pt x="0" y="8724176"/>
                                </a:lnTo>
                                <a:lnTo>
                                  <a:pt x="0" y="8727415"/>
                                </a:lnTo>
                                <a:lnTo>
                                  <a:pt x="2197" y="8732736"/>
                                </a:lnTo>
                                <a:lnTo>
                                  <a:pt x="4483" y="8735022"/>
                                </a:lnTo>
                                <a:lnTo>
                                  <a:pt x="8724" y="8739264"/>
                                </a:lnTo>
                                <a:lnTo>
                                  <a:pt x="11010" y="8741550"/>
                                </a:lnTo>
                                <a:lnTo>
                                  <a:pt x="16332" y="8743747"/>
                                </a:lnTo>
                                <a:lnTo>
                                  <a:pt x="19570" y="8743747"/>
                                </a:lnTo>
                                <a:lnTo>
                                  <a:pt x="5473484" y="8743747"/>
                                </a:lnTo>
                                <a:lnTo>
                                  <a:pt x="5476722" y="8743747"/>
                                </a:lnTo>
                                <a:lnTo>
                                  <a:pt x="5482044" y="8741550"/>
                                </a:lnTo>
                                <a:lnTo>
                                  <a:pt x="5484330" y="8739264"/>
                                </a:lnTo>
                                <a:lnTo>
                                  <a:pt x="5488571" y="8735022"/>
                                </a:lnTo>
                                <a:lnTo>
                                  <a:pt x="5490857" y="8732736"/>
                                </a:lnTo>
                                <a:lnTo>
                                  <a:pt x="5493067" y="8727415"/>
                                </a:lnTo>
                                <a:lnTo>
                                  <a:pt x="5493067" y="8724176"/>
                                </a:lnTo>
                                <a:lnTo>
                                  <a:pt x="5493067" y="2609786"/>
                                </a:lnTo>
                                <a:lnTo>
                                  <a:pt x="5493067" y="2145842"/>
                                </a:lnTo>
                                <a:lnTo>
                                  <a:pt x="5493067" y="19570"/>
                                </a:lnTo>
                                <a:lnTo>
                                  <a:pt x="5493067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662" y="376237"/>
                            <a:ext cx="4735829" cy="627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94650" y="997584"/>
                            <a:ext cx="4735830" cy="7287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830" h="7287895">
                                <a:moveTo>
                                  <a:pt x="40386" y="883602"/>
                                </a:moveTo>
                                <a:lnTo>
                                  <a:pt x="0" y="883602"/>
                                </a:lnTo>
                                <a:lnTo>
                                  <a:pt x="0" y="7287273"/>
                                </a:lnTo>
                                <a:lnTo>
                                  <a:pt x="40386" y="7287273"/>
                                </a:lnTo>
                                <a:lnTo>
                                  <a:pt x="40386" y="883602"/>
                                </a:lnTo>
                                <a:close/>
                              </a:path>
                              <a:path w="4735830" h="7287895">
                                <a:moveTo>
                                  <a:pt x="4735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40"/>
                                </a:lnTo>
                                <a:lnTo>
                                  <a:pt x="0" y="432117"/>
                                </a:lnTo>
                                <a:lnTo>
                                  <a:pt x="40386" y="432117"/>
                                </a:lnTo>
                                <a:lnTo>
                                  <a:pt x="40386" y="40640"/>
                                </a:lnTo>
                                <a:lnTo>
                                  <a:pt x="4735830" y="40640"/>
                                </a:lnTo>
                                <a:lnTo>
                                  <a:pt x="4735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662" y="1038415"/>
                            <a:ext cx="4735829" cy="7287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662" y="8319134"/>
                            <a:ext cx="4735829" cy="80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82573" y="1429701"/>
                            <a:ext cx="544830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 h="451484">
                                <a:moveTo>
                                  <a:pt x="5447918" y="451484"/>
                                </a:moveTo>
                                <a:lnTo>
                                  <a:pt x="0" y="451484"/>
                                </a:lnTo>
                                <a:lnTo>
                                  <a:pt x="0" y="0"/>
                                </a:lnTo>
                                <a:lnTo>
                                  <a:pt x="5447918" y="0"/>
                                </a:lnTo>
                                <a:lnTo>
                                  <a:pt x="5447918" y="451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82561" y="1429702"/>
                            <a:ext cx="544830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 h="451484">
                                <a:moveTo>
                                  <a:pt x="5447931" y="443966"/>
                                </a:moveTo>
                                <a:lnTo>
                                  <a:pt x="0" y="443966"/>
                                </a:lnTo>
                                <a:lnTo>
                                  <a:pt x="0" y="451485"/>
                                </a:lnTo>
                                <a:lnTo>
                                  <a:pt x="5447931" y="451485"/>
                                </a:lnTo>
                                <a:lnTo>
                                  <a:pt x="5447931" y="443966"/>
                                </a:lnTo>
                                <a:close/>
                              </a:path>
                              <a:path w="5448300" h="451484">
                                <a:moveTo>
                                  <a:pt x="544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31"/>
                                </a:lnTo>
                                <a:lnTo>
                                  <a:pt x="5447931" y="7531"/>
                                </a:lnTo>
                                <a:lnTo>
                                  <a:pt x="544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15841" y="1602772"/>
                            <a:ext cx="603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120650">
                                <a:moveTo>
                                  <a:pt x="60197" y="0"/>
                                </a:moveTo>
                                <a:lnTo>
                                  <a:pt x="0" y="60197"/>
                                </a:lnTo>
                                <a:lnTo>
                                  <a:pt x="60197" y="120395"/>
                                </a:lnTo>
                              </a:path>
                            </a:pathLst>
                          </a:custGeom>
                          <a:ln w="9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19998" y="1708118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9602" y="15049"/>
                                </a:move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lnTo>
                                  <a:pt x="15049" y="9602"/>
                                </a:lnTo>
                                <a:lnTo>
                                  <a:pt x="14314" y="11376"/>
                                </a:lnTo>
                                <a:lnTo>
                                  <a:pt x="11376" y="14314"/>
                                </a:lnTo>
                                <a:lnTo>
                                  <a:pt x="9602" y="1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19998" y="1708118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5049" y="7524"/>
                                </a:moveTo>
                                <a:lnTo>
                                  <a:pt x="7524" y="15049"/>
                                </a:ln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2203" y="12845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7524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2203" y="220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7524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2845" y="2203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close/>
                              </a:path>
                            </a:pathLst>
                          </a:custGeom>
                          <a:ln w="3762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19998" y="165544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9602" y="15049"/>
                                </a:move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lnTo>
                                  <a:pt x="15049" y="9602"/>
                                </a:lnTo>
                                <a:lnTo>
                                  <a:pt x="14314" y="11376"/>
                                </a:lnTo>
                                <a:lnTo>
                                  <a:pt x="11376" y="14314"/>
                                </a:lnTo>
                                <a:lnTo>
                                  <a:pt x="9602" y="1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19998" y="165544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5049" y="7524"/>
                                </a:moveTo>
                                <a:lnTo>
                                  <a:pt x="7524" y="15049"/>
                                </a:ln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2203" y="12845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7524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2203" y="220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7524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2845" y="2203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close/>
                              </a:path>
                            </a:pathLst>
                          </a:custGeom>
                          <a:ln w="3762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19998" y="160277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9602" y="15049"/>
                                </a:move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lnTo>
                                  <a:pt x="15049" y="9602"/>
                                </a:lnTo>
                                <a:lnTo>
                                  <a:pt x="14314" y="11376"/>
                                </a:lnTo>
                                <a:lnTo>
                                  <a:pt x="11376" y="14314"/>
                                </a:lnTo>
                                <a:lnTo>
                                  <a:pt x="9602" y="1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19998" y="160277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5049" y="7524"/>
                                </a:moveTo>
                                <a:lnTo>
                                  <a:pt x="7524" y="15049"/>
                                </a:lnTo>
                                <a:lnTo>
                                  <a:pt x="5446" y="15049"/>
                                </a:lnTo>
                                <a:lnTo>
                                  <a:pt x="3673" y="14314"/>
                                </a:lnTo>
                                <a:lnTo>
                                  <a:pt x="2203" y="12845"/>
                                </a:lnTo>
                                <a:lnTo>
                                  <a:pt x="734" y="11376"/>
                                </a:lnTo>
                                <a:lnTo>
                                  <a:pt x="0" y="9602"/>
                                </a:lnTo>
                                <a:lnTo>
                                  <a:pt x="0" y="7524"/>
                                </a:lnTo>
                                <a:lnTo>
                                  <a:pt x="0" y="5446"/>
                                </a:lnTo>
                                <a:lnTo>
                                  <a:pt x="734" y="3673"/>
                                </a:lnTo>
                                <a:lnTo>
                                  <a:pt x="2203" y="2203"/>
                                </a:lnTo>
                                <a:lnTo>
                                  <a:pt x="3673" y="734"/>
                                </a:lnTo>
                                <a:lnTo>
                                  <a:pt x="5446" y="0"/>
                                </a:lnTo>
                                <a:lnTo>
                                  <a:pt x="7524" y="0"/>
                                </a:lnTo>
                                <a:lnTo>
                                  <a:pt x="9602" y="0"/>
                                </a:lnTo>
                                <a:lnTo>
                                  <a:pt x="11376" y="734"/>
                                </a:lnTo>
                                <a:lnTo>
                                  <a:pt x="12845" y="2203"/>
                                </a:lnTo>
                                <a:lnTo>
                                  <a:pt x="14314" y="3673"/>
                                </a:lnTo>
                                <a:lnTo>
                                  <a:pt x="15049" y="5446"/>
                                </a:lnTo>
                                <a:lnTo>
                                  <a:pt x="15049" y="7524"/>
                                </a:lnTo>
                                <a:close/>
                              </a:path>
                            </a:pathLst>
                          </a:custGeom>
                          <a:ln w="3762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199602" y="1610296"/>
                            <a:ext cx="9080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5410">
                                <a:moveTo>
                                  <a:pt x="0" y="105346"/>
                                </a:moveTo>
                                <a:lnTo>
                                  <a:pt x="67722" y="105346"/>
                                </a:lnTo>
                              </a:path>
                              <a:path w="90805" h="105410">
                                <a:moveTo>
                                  <a:pt x="0" y="52673"/>
                                </a:moveTo>
                                <a:lnTo>
                                  <a:pt x="90296" y="52673"/>
                                </a:lnTo>
                              </a:path>
                              <a:path w="90805" h="105410">
                                <a:moveTo>
                                  <a:pt x="0" y="0"/>
                                </a:moveTo>
                                <a:lnTo>
                                  <a:pt x="67722" y="0"/>
                                </a:lnTo>
                              </a:path>
                            </a:pathLst>
                          </a:custGeom>
                          <a:ln w="9782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8213" y="1602773"/>
                            <a:ext cx="118882" cy="12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730" y="1610298"/>
                            <a:ext cx="158926" cy="109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782573" y="376237"/>
                            <a:ext cx="544830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 h="1053465">
                                <a:moveTo>
                                  <a:pt x="5447918" y="1053464"/>
                                </a:moveTo>
                                <a:lnTo>
                                  <a:pt x="0" y="1053464"/>
                                </a:lnTo>
                                <a:lnTo>
                                  <a:pt x="0" y="16340"/>
                                </a:lnTo>
                                <a:lnTo>
                                  <a:pt x="2203" y="11019"/>
                                </a:lnTo>
                                <a:lnTo>
                                  <a:pt x="11019" y="2203"/>
                                </a:lnTo>
                                <a:lnTo>
                                  <a:pt x="16340" y="0"/>
                                </a:lnTo>
                                <a:lnTo>
                                  <a:pt x="5447918" y="0"/>
                                </a:lnTo>
                                <a:lnTo>
                                  <a:pt x="5447918" y="105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82573" y="1422177"/>
                            <a:ext cx="54483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 h="7620">
                                <a:moveTo>
                                  <a:pt x="5447918" y="7524"/>
                                </a:moveTo>
                                <a:lnTo>
                                  <a:pt x="0" y="7524"/>
                                </a:lnTo>
                                <a:lnTo>
                                  <a:pt x="0" y="0"/>
                                </a:lnTo>
                                <a:lnTo>
                                  <a:pt x="5447918" y="0"/>
                                </a:lnTo>
                                <a:lnTo>
                                  <a:pt x="5447918" y="7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197" y="413861"/>
                            <a:ext cx="586930" cy="835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833859" y="703563"/>
                            <a:ext cx="23329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990" h="233679">
                                <a:moveTo>
                                  <a:pt x="2316355" y="233267"/>
                                </a:moveTo>
                                <a:lnTo>
                                  <a:pt x="16317" y="233267"/>
                                </a:lnTo>
                                <a:lnTo>
                                  <a:pt x="13917" y="232789"/>
                                </a:lnTo>
                                <a:lnTo>
                                  <a:pt x="0" y="216949"/>
                                </a:lnTo>
                                <a:lnTo>
                                  <a:pt x="0" y="214455"/>
                                </a:lnTo>
                                <a:lnTo>
                                  <a:pt x="0" y="16317"/>
                                </a:lnTo>
                                <a:lnTo>
                                  <a:pt x="16317" y="0"/>
                                </a:lnTo>
                                <a:lnTo>
                                  <a:pt x="2316355" y="0"/>
                                </a:lnTo>
                                <a:lnTo>
                                  <a:pt x="2332672" y="16317"/>
                                </a:lnTo>
                                <a:lnTo>
                                  <a:pt x="2332672" y="216949"/>
                                </a:lnTo>
                                <a:lnTo>
                                  <a:pt x="2318754" y="232789"/>
                                </a:lnTo>
                                <a:lnTo>
                                  <a:pt x="2316355" y="233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37622" y="707326"/>
                            <a:ext cx="23253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370" h="20955">
                                <a:moveTo>
                                  <a:pt x="0" y="20577"/>
                                </a:moveTo>
                                <a:lnTo>
                                  <a:pt x="0" y="10893"/>
                                </a:lnTo>
                                <a:lnTo>
                                  <a:pt x="1395" y="7524"/>
                                </a:lnTo>
                                <a:lnTo>
                                  <a:pt x="1469" y="7346"/>
                                </a:lnTo>
                                <a:lnTo>
                                  <a:pt x="7346" y="1469"/>
                                </a:lnTo>
                                <a:lnTo>
                                  <a:pt x="10893" y="0"/>
                                </a:lnTo>
                                <a:lnTo>
                                  <a:pt x="2314254" y="0"/>
                                </a:lnTo>
                                <a:lnTo>
                                  <a:pt x="2317800" y="1469"/>
                                </a:lnTo>
                                <a:lnTo>
                                  <a:pt x="2323678" y="7346"/>
                                </a:lnTo>
                                <a:lnTo>
                                  <a:pt x="2323752" y="7524"/>
                                </a:lnTo>
                                <a:lnTo>
                                  <a:pt x="13053" y="7524"/>
                                </a:lnTo>
                                <a:lnTo>
                                  <a:pt x="11133" y="7906"/>
                                </a:lnTo>
                                <a:lnTo>
                                  <a:pt x="381" y="18658"/>
                                </a:lnTo>
                                <a:lnTo>
                                  <a:pt x="0" y="20577"/>
                                </a:lnTo>
                                <a:close/>
                              </a:path>
                              <a:path w="2325370" h="20955">
                                <a:moveTo>
                                  <a:pt x="2325147" y="20577"/>
                                </a:moveTo>
                                <a:lnTo>
                                  <a:pt x="2312093" y="7524"/>
                                </a:lnTo>
                                <a:lnTo>
                                  <a:pt x="2323752" y="7524"/>
                                </a:lnTo>
                                <a:lnTo>
                                  <a:pt x="2325147" y="10893"/>
                                </a:lnTo>
                                <a:lnTo>
                                  <a:pt x="2325147" y="20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36709" y="699801"/>
                            <a:ext cx="23272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275" h="12065">
                                <a:moveTo>
                                  <a:pt x="5320" y="11932"/>
                                </a:moveTo>
                                <a:lnTo>
                                  <a:pt x="0" y="6611"/>
                                </a:lnTo>
                                <a:lnTo>
                                  <a:pt x="4407" y="2203"/>
                                </a:lnTo>
                                <a:lnTo>
                                  <a:pt x="9728" y="0"/>
                                </a:lnTo>
                                <a:lnTo>
                                  <a:pt x="2317244" y="0"/>
                                </a:lnTo>
                                <a:lnTo>
                                  <a:pt x="2322565" y="2203"/>
                                </a:lnTo>
                                <a:lnTo>
                                  <a:pt x="2326973" y="6611"/>
                                </a:lnTo>
                                <a:lnTo>
                                  <a:pt x="2326060" y="7524"/>
                                </a:lnTo>
                                <a:lnTo>
                                  <a:pt x="11806" y="7524"/>
                                </a:lnTo>
                                <a:lnTo>
                                  <a:pt x="8259" y="8994"/>
                                </a:lnTo>
                                <a:lnTo>
                                  <a:pt x="5320" y="11932"/>
                                </a:lnTo>
                                <a:close/>
                              </a:path>
                              <a:path w="2327275" h="12065">
                                <a:moveTo>
                                  <a:pt x="2321653" y="11932"/>
                                </a:moveTo>
                                <a:lnTo>
                                  <a:pt x="2318713" y="8994"/>
                                </a:lnTo>
                                <a:lnTo>
                                  <a:pt x="2315167" y="7524"/>
                                </a:lnTo>
                                <a:lnTo>
                                  <a:pt x="2326060" y="7524"/>
                                </a:lnTo>
                                <a:lnTo>
                                  <a:pt x="2321653" y="11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36709" y="928660"/>
                            <a:ext cx="23272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275" h="12065">
                                <a:moveTo>
                                  <a:pt x="2317244" y="11932"/>
                                </a:moveTo>
                                <a:lnTo>
                                  <a:pt x="9728" y="11932"/>
                                </a:lnTo>
                                <a:lnTo>
                                  <a:pt x="4407" y="9728"/>
                                </a:lnTo>
                                <a:lnTo>
                                  <a:pt x="0" y="5320"/>
                                </a:lnTo>
                                <a:lnTo>
                                  <a:pt x="5320" y="0"/>
                                </a:lnTo>
                                <a:lnTo>
                                  <a:pt x="8258" y="2938"/>
                                </a:lnTo>
                                <a:lnTo>
                                  <a:pt x="11806" y="4408"/>
                                </a:lnTo>
                                <a:lnTo>
                                  <a:pt x="2326060" y="4408"/>
                                </a:lnTo>
                                <a:lnTo>
                                  <a:pt x="2326973" y="5320"/>
                                </a:lnTo>
                                <a:lnTo>
                                  <a:pt x="2322565" y="9728"/>
                                </a:lnTo>
                                <a:lnTo>
                                  <a:pt x="2317244" y="11932"/>
                                </a:lnTo>
                                <a:close/>
                              </a:path>
                              <a:path w="2327275" h="12065">
                                <a:moveTo>
                                  <a:pt x="2326060" y="4408"/>
                                </a:moveTo>
                                <a:lnTo>
                                  <a:pt x="2315166" y="4408"/>
                                </a:lnTo>
                                <a:lnTo>
                                  <a:pt x="2318713" y="2938"/>
                                </a:lnTo>
                                <a:lnTo>
                                  <a:pt x="2321652" y="0"/>
                                </a:lnTo>
                                <a:lnTo>
                                  <a:pt x="2326060" y="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158362" y="706413"/>
                            <a:ext cx="120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27965">
                                <a:moveTo>
                                  <a:pt x="5320" y="227568"/>
                                </a:moveTo>
                                <a:lnTo>
                                  <a:pt x="0" y="222247"/>
                                </a:lnTo>
                                <a:lnTo>
                                  <a:pt x="2938" y="219308"/>
                                </a:lnTo>
                                <a:lnTo>
                                  <a:pt x="4407" y="215761"/>
                                </a:lnTo>
                                <a:lnTo>
                                  <a:pt x="4407" y="11806"/>
                                </a:lnTo>
                                <a:lnTo>
                                  <a:pt x="2938" y="8259"/>
                                </a:lnTo>
                                <a:lnTo>
                                  <a:pt x="0" y="5320"/>
                                </a:lnTo>
                                <a:lnTo>
                                  <a:pt x="5320" y="0"/>
                                </a:lnTo>
                                <a:lnTo>
                                  <a:pt x="9728" y="4407"/>
                                </a:lnTo>
                                <a:lnTo>
                                  <a:pt x="11932" y="9728"/>
                                </a:lnTo>
                                <a:lnTo>
                                  <a:pt x="11932" y="217839"/>
                                </a:lnTo>
                                <a:lnTo>
                                  <a:pt x="9728" y="223160"/>
                                </a:lnTo>
                                <a:lnTo>
                                  <a:pt x="5320" y="22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097" y="706413"/>
                            <a:ext cx="218217" cy="22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792473" y="1143761"/>
                            <a:ext cx="2438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7620">
                                <a:moveTo>
                                  <a:pt x="2438019" y="7524"/>
                                </a:moveTo>
                                <a:lnTo>
                                  <a:pt x="0" y="7524"/>
                                </a:lnTo>
                                <a:lnTo>
                                  <a:pt x="0" y="0"/>
                                </a:lnTo>
                                <a:lnTo>
                                  <a:pt x="2438019" y="0"/>
                                </a:lnTo>
                                <a:lnTo>
                                  <a:pt x="2438019" y="7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>
                          <a:hlinkClick r:id="rId14"/>
                        </wps:cNvPr>
                        <wps:cNvSpPr/>
                        <wps:spPr>
                          <a:xfrm>
                            <a:off x="1490483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>
                          <a:hlinkClick r:id="rId14"/>
                        </wps:cNvPr>
                        <wps:cNvSpPr/>
                        <wps:spPr>
                          <a:xfrm>
                            <a:off x="1633453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>
                          <a:hlinkClick r:id="rId14"/>
                        </wps:cNvPr>
                        <wps:cNvSpPr/>
                        <wps:spPr>
                          <a:xfrm>
                            <a:off x="1776423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>
                          <a:hlinkClick r:id="rId14"/>
                        </wps:cNvPr>
                        <wps:cNvSpPr/>
                        <wps:spPr>
                          <a:xfrm>
                            <a:off x="1919394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>
                          <a:hlinkClick r:id="rId14"/>
                        </wps:cNvPr>
                        <wps:cNvSpPr/>
                        <wps:spPr>
                          <a:xfrm>
                            <a:off x="2062364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>
                          <a:hlinkClick r:id="rId14"/>
                        </wps:cNvPr>
                        <wps:cNvSpPr/>
                        <wps:spPr>
                          <a:xfrm>
                            <a:off x="2062364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102554" y="120104"/>
                                </a:moveTo>
                                <a:lnTo>
                                  <a:pt x="63377" y="99591"/>
                                </a:lnTo>
                                <a:lnTo>
                                  <a:pt x="24192" y="120104"/>
                                </a:lnTo>
                                <a:lnTo>
                                  <a:pt x="31679" y="76651"/>
                                </a:lnTo>
                                <a:lnTo>
                                  <a:pt x="0" y="45885"/>
                                </a:lnTo>
                                <a:lnTo>
                                  <a:pt x="43778" y="39556"/>
                                </a:lnTo>
                                <a:lnTo>
                                  <a:pt x="63376" y="0"/>
                                </a:lnTo>
                                <a:lnTo>
                                  <a:pt x="82968" y="39556"/>
                                </a:lnTo>
                                <a:lnTo>
                                  <a:pt x="126747" y="45885"/>
                                </a:lnTo>
                                <a:lnTo>
                                  <a:pt x="95067" y="76651"/>
                                </a:lnTo>
                                <a:lnTo>
                                  <a:pt x="102554" y="12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>
                          <a:hlinkClick r:id="rId14"/>
                        </wps:cNvPr>
                        <wps:cNvSpPr/>
                        <wps:spPr>
                          <a:xfrm>
                            <a:off x="2062364" y="911446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63376" y="0"/>
                                </a:moveTo>
                                <a:lnTo>
                                  <a:pt x="43778" y="39556"/>
                                </a:lnTo>
                                <a:lnTo>
                                  <a:pt x="0" y="45885"/>
                                </a:lnTo>
                                <a:lnTo>
                                  <a:pt x="31679" y="76651"/>
                                </a:lnTo>
                                <a:lnTo>
                                  <a:pt x="24192" y="120104"/>
                                </a:lnTo>
                                <a:lnTo>
                                  <a:pt x="63377" y="99591"/>
                                </a:lnTo>
                                <a:lnTo>
                                  <a:pt x="102554" y="120104"/>
                                </a:lnTo>
                                <a:lnTo>
                                  <a:pt x="95067" y="76651"/>
                                </a:lnTo>
                                <a:lnTo>
                                  <a:pt x="126747" y="45885"/>
                                </a:lnTo>
                                <a:lnTo>
                                  <a:pt x="82968" y="39556"/>
                                </a:lnTo>
                                <a:lnTo>
                                  <a:pt x="63376" y="0"/>
                                </a:lnTo>
                                <a:close/>
                              </a:path>
                            </a:pathLst>
                          </a:custGeom>
                          <a:ln w="7524">
                            <a:solidFill>
                              <a:srgbClr val="A26A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>
                          <a:hlinkClick r:id="rId7"/>
                        </wps:cNvPr>
                        <wps:cNvSpPr/>
                        <wps:spPr>
                          <a:xfrm>
                            <a:off x="6796061" y="144182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133020"/>
                                </a:moveTo>
                                <a:lnTo>
                                  <a:pt x="133020" y="0"/>
                                </a:lnTo>
                              </a:path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020" y="133020"/>
                                </a:lnTo>
                              </a:path>
                            </a:pathLst>
                          </a:custGeom>
                          <a:ln w="7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749998pt;margin-top:27.749998pt;width:556.3pt;height:736.3pt;mso-position-horizontal-relative:page;mso-position-vertical-relative:page;z-index:-15892992" id="docshapegroup3" coordorigin="555,555" coordsize="11126,14726">
                <v:shape style="position:absolute;left:8464;top:14828;width:3211;height:447" id="docshape4" coordorigin="8465,14828" coordsize="3211,447" path="m8465,15275l8465,14917,8465,14911,8465,14906,8467,14900,8468,14894,8469,14889,8472,14883,8474,14878,8477,14873,8480,14868,8483,14863,8487,14858,8491,14854,8495,14850,8500,14847,8504,14843,8509,14840,8514,14837,8520,14835,8525,14833,8531,14831,8536,14830,8542,14829,8548,14828,8554,14828,11675,14828e" filled="false" stroked="true" strokeweight=".5925pt" strokecolor="#d5d9d9">
                  <v:path arrowok="t"/>
                  <v:stroke dashstyle="solid"/>
                </v:shape>
                <v:shape style="position:absolute;left:768;top:9715;width:593;height:593" type="#_x0000_t75" id="docshape5" href="https://www.amazon.com/David-Coghlan/e/B000APNB60/ref%3Daufs_dp_fta_ai_dsk" stroked="false">
                  <v:imagedata r:id="rId38" o:title=""/>
                </v:shape>
                <v:shape style="position:absolute;left:2628;top:2119;width:7703;height:534" type="#_x0000_t75" id="docshape6" href="https://www.amazon.com/stores/page/A9784236-8EDB-4131-8AA0-23930A929812/?_encoding=UTF8&amp;pd_rd_w=f8wcM&amp;content-id=amzn1.sym.c9278480-dd5c-4690-bc4f-87fdda0d1503&amp;pf_rd_p=c9278480-dd5c-4690-bc4f-87fdda0d1503&amp;pf_rd_r=2VFHAHYBMNZZC1PV9J06&amp;pd_rd_wg=JPnA4&amp;pd_rd_r=6440ea4e-29fd-4d09-b3a9-bb44d4a9ce9e" stroked="false">
                  <v:imagedata r:id="rId40" o:title=""/>
                </v:shape>
                <v:shape style="position:absolute;left:11451;top:13917;width:224;height:354" id="docshape7" coordorigin="11451,13917" coordsize="224,354" path="m11675,13917l11451,13917,11451,14269,11451,14271,11674,14271,11674,14269,11675,14269,11675,13917xe" filled="true" fillcolor="#ffffff" stroked="false">
                  <v:path arrowok="t"/>
                  <v:fill type="solid"/>
                </v:shape>
                <v:shape style="position:absolute;left:11451;top:13915;width:224;height:356" id="docshape8" coordorigin="11451,13916" coordsize="224,356" path="m11675,14270l11670,14271,11664,14271,11658,14271,11451,14271,11451,13916,11658,13916,11664,13916,11670,13916,11675,13917e" filled="false" stroked="true" strokeweight=".5925pt" strokecolor="#878b8b">
                  <v:path arrowok="t"/>
                  <v:stroke dashstyle="solid"/>
                </v:shape>
                <v:rect style="position:absolute;left:11457;top:14263;width:217;height:2" id="docshape9" filled="true" fillcolor="#ffffff" stroked="false">
                  <v:fill type="solid"/>
                </v:rect>
                <v:shape style="position:absolute;left:768;top:3090;width:3473;height:4930" type="#_x0000_t75" id="docshape10" stroked="false">
                  <v:imagedata r:id="rId42" o:title=""/>
                </v:shape>
                <v:shape style="position:absolute;left:3896;top:10544;width:1020;height:1304" type="#_x0000_t75" id="docshape11" stroked="false">
                  <v:imagedata r:id="rId43" o:title=""/>
                </v:shape>
                <v:shape style="position:absolute;left:1261;top:13021;width:630;height:830" type="#_x0000_t75" id="docshape12" stroked="false">
                  <v:imagedata r:id="rId44" o:title=""/>
                </v:shape>
                <v:shape style="position:absolute;left:3039;top:13021;width:630;height:830" type="#_x0000_t75" id="docshape13" href="https://www.amazon.com/Action-Research-Educational-Improvement-Christopher-Gordon/dp/1442223693/ref%3Dpd_bxgy_thbs_d_sccl_1/142-2852469-3801512?pd_rd_w=vsF5O&amp;content-id=amzn1.sym.04064661-569a-4d64-8aef-6cc4eefc1253&amp;pf_rd_p=04064661-569a-4d64-8aef-6cc4eefc1253&amp;pf_rd_r=2VFHAHYBMNZZC1PV9J06&amp;pd_rd_wg=1S0lH&amp;pd_rd_r=802a0d4a-deb0-437f-b98c-7cef95ff5cde&amp;pd_rd_i=1442223693&amp;psc=1" stroked="false">
                  <v:imagedata r:id="rId45" o:title=""/>
                </v:shape>
                <v:shape style="position:absolute;left:4816;top:13021;width:630;height:830" type="#_x0000_t75" id="docshape14" href="https://www.amazon.com/Learning-Improve-Americas-Schools-Getting/dp/1612507913/ref%3Dpd_bxgy_thbs_d_sccl_2/142-2852469-3801512?pd_rd_w=vsF5O&amp;content-id=amzn1.sym.04064661-569a-4d64-8aef-6cc4eefc1253&amp;pf_rd_p=04064661-569a-4d64-8aef-6cc4eefc1253&amp;pf_rd_r=2VFHAHYBMNZZC1PV9J06&amp;pd_rd_wg=1S0lH&amp;pd_rd_r=802a0d4a-deb0-437f-b98c-7cef95ff5cde&amp;pd_rd_i=1612507913&amp;psc=1" stroked="false">
                  <v:imagedata r:id="rId47" o:title=""/>
                </v:shape>
                <v:rect style="position:absolute;left:11670;top:1266;width:5;height:12779" id="docshape15" filled="true" fillcolor="#000000" stroked="false">
                  <v:fill opacity="8480f" type="solid"/>
                </v:rect>
                <v:rect style="position:absolute;left:11670;top:555;width:5;height:13403" id="docshape16" filled="true" fillcolor="#ffffff" stroked="false">
                  <v:fill type="solid"/>
                </v:rect>
                <v:rect style="position:absolute;left:11670;top:1266;width:5;height:12692" id="docshape17" filled="true" fillcolor="#bababa" stroked="false">
                  <v:fill type="solid"/>
                </v:rect>
                <v:rect style="position:absolute;left:555;top:555;width:11116;height:14718" id="docshape18" filled="true" fillcolor="#ffffff" stroked="false">
                  <v:fill type="solid"/>
                </v:rect>
                <v:shape style="position:absolute;left:5099;top:726;width:830;height:320" id="docshape19" href="https://read.amazon.com/sample/B07M962Q5J?f=2&amp;l=en_US&amp;rid=2VFHAHYBMNZZC1PV9J06&amp;sid=142-2852469-3801512&amp;cid=A2W7EEZ64VW6I0&amp;ref_=litb_d&amp;r=df175980" coordorigin="5099,727" coordsize="830,320" path="m5099,1029l5099,745,5099,740,5101,736,5105,732,5108,729,5112,727,5117,727,5929,727,5929,1047,5117,1047,5112,1047,5108,1045,5105,1042,5101,1038,5099,1034,5099,1029xe" filled="false" stroked="true" strokeweight=".5925pt" strokecolor="#ffffff">
                  <v:path arrowok="t"/>
                  <v:stroke dashstyle="solid"/>
                </v:shape>
                <v:shape style="position:absolute;left:5946;top:732;width:1174;height:309" id="docshape20" href="https://read.amazon.com/sample/1526458829?f=4&amp;l=en_US&amp;rid=2VFHAHYBMNZZC1PV9J06&amp;sid=142-2852469-3801512&amp;cid=A2W7EEZ64VW6I0&amp;ref_=litb_d" coordorigin="5947,733" coordsize="1174,309" path="m5947,1041l5947,733,7108,733,7111,733,7114,734,7116,736,7119,739,7120,741,7120,745,7120,1029,7120,1032,7119,1035,7116,1037,7114,1040,7111,1041,7108,1041,5947,1041xe" filled="false" stroked="true" strokeweight="1.185pt" strokecolor="#000000">
                  <v:path arrowok="t"/>
                  <v:stroke dashstyle="solid"/>
                </v:shape>
                <v:shape style="position:absolute;left:1787;top:1147;width:8651;height:13770" id="docshape21" coordorigin="1787,1148" coordsize="8651,13770" path="m10438,1173l10434,1165,10431,1161,10424,1155,10421,1151,10412,1148,10407,1148,1818,1148,1813,1148,1805,1151,1801,1155,1794,1161,1791,1165,1787,1173,1787,1178,1787,14882,1787,14886,1787,14891,1791,14900,1794,14903,1801,14910,1805,14914,1813,14917,1818,14917,10407,14917,10412,14917,10421,14914,10424,14910,10431,14903,10434,14900,10438,14891,10438,14886,10438,5257,10438,4527,10438,1178,10438,1173xe" filled="true" fillcolor="#ffffff" stroked="false">
                  <v:path arrowok="t"/>
                  <v:fill type="solid"/>
                </v:shape>
                <v:shape style="position:absolute;left:2908;top:1147;width:7458;height:989" type="#_x0000_t75" id="docshape22" stroked="false">
                  <v:imagedata r:id="rId49" o:title=""/>
                </v:shape>
                <v:shape style="position:absolute;left:2908;top:2126;width:7458;height:11477" id="docshape23" coordorigin="2909,2126" coordsize="7458,11477" path="m2972,3517l2909,3517,2909,13602,2972,13602,2972,3517xm10367,2126l2909,2126,2909,2190,2909,2806,2972,2806,2972,2190,10367,2190,10367,2126xe" filled="true" fillcolor="#000000" stroked="false">
                  <v:path arrowok="t"/>
                  <v:fill opacity="32899f" type="solid"/>
                </v:shape>
                <v:shape style="position:absolute;left:2908;top:2190;width:7458;height:11476" type="#_x0000_t75" id="docshape24" stroked="false">
                  <v:imagedata r:id="rId50" o:title=""/>
                </v:shape>
                <v:shape style="position:absolute;left:2908;top:13656;width:7458;height:1262" type="#_x0000_t75" id="docshape25" stroked="false">
                  <v:imagedata r:id="rId51" o:title=""/>
                </v:shape>
                <v:rect style="position:absolute;left:1787;top:2806;width:8580;height:711" id="docshape26" filled="true" fillcolor="#ffffff" stroked="false">
                  <v:fill type="solid"/>
                </v:rect>
                <v:shape style="position:absolute;left:1787;top:2806;width:8580;height:711" id="docshape27" coordorigin="1787,2806" coordsize="8580,711" path="m10367,3506l1787,3506,1787,3517,10367,3517,10367,3506xm10367,2806l1787,2806,1787,2818,10367,2818,10367,2806xe" filled="true" fillcolor="#f5f5f9" stroked="false">
                  <v:path arrowok="t"/>
                  <v:fill type="solid"/>
                </v:shape>
                <v:shape style="position:absolute;left:2154;top:3079;width:95;height:190" id="docshape28" coordorigin="2155,3079" coordsize="95,190" path="m2250,3079l2155,3174,2250,3269e" filled="false" stroked="true" strokeweight=".77025pt" strokecolor="#000000">
                  <v:path arrowok="t"/>
                  <v:stroke dashstyle="solid"/>
                </v:shape>
                <v:shape style="position:absolute;left:8932;top:3244;width:24;height:24" id="docshape29" coordorigin="8933,3245" coordsize="24,24" path="m8948,3269l8942,3269,8939,3267,8934,3263,8933,3260,8933,3254,8934,3251,8939,3246,8942,3245,8948,3245,8951,3246,8955,3251,8957,3254,8957,3257,8957,3260,8955,3263,8951,3267,8948,3269xe" filled="true" fillcolor="#202020" stroked="false">
                  <v:path arrowok="t"/>
                  <v:fill type="solid"/>
                </v:shape>
                <v:shape style="position:absolute;left:8932;top:3244;width:24;height:24" id="docshape30" coordorigin="8933,3245" coordsize="24,24" path="m8957,3257l8945,3269,8942,3269,8939,3267,8936,3265,8934,3263,8933,3260,8933,3257,8933,3254,8934,3251,8936,3248,8939,3246,8942,3245,8945,3245,8948,3245,8951,3246,8953,3248,8955,3251,8957,3254,8957,3257xe" filled="false" stroked="true" strokeweight=".29625pt" strokecolor="#202020">
                  <v:path arrowok="t"/>
                  <v:stroke dashstyle="solid"/>
                </v:shape>
                <v:shape style="position:absolute;left:8932;top:3162;width:24;height:24" id="docshape31" coordorigin="8933,3162" coordsize="24,24" path="m8948,3186l8942,3186,8939,3185,8934,3180,8933,3177,8933,3171,8934,3168,8939,3163,8942,3162,8948,3162,8951,3163,8955,3168,8957,3171,8957,3174,8957,3177,8955,3180,8951,3185,8948,3186xe" filled="true" fillcolor="#202020" stroked="false">
                  <v:path arrowok="t"/>
                  <v:fill type="solid"/>
                </v:shape>
                <v:shape style="position:absolute;left:8932;top:3162;width:24;height:24" id="docshape32" coordorigin="8933,3162" coordsize="24,24" path="m8957,3174l8945,3186,8942,3186,8939,3185,8936,3182,8934,3180,8933,3177,8933,3174,8933,3171,8934,3168,8936,3165,8939,3163,8942,3162,8945,3162,8948,3162,8951,3163,8953,3165,8955,3168,8957,3171,8957,3174xe" filled="false" stroked="true" strokeweight=".29625pt" strokecolor="#202020">
                  <v:path arrowok="t"/>
                  <v:stroke dashstyle="solid"/>
                </v:shape>
                <v:shape style="position:absolute;left:8932;top:3079;width:24;height:24" id="docshape33" coordorigin="8933,3079" coordsize="24,24" path="m8948,3103l8942,3103,8939,3102,8934,3097,8933,3094,8933,3088,8934,3085,8939,3080,8942,3079,8948,3079,8951,3080,8955,3085,8957,3088,8957,3091,8957,3094,8955,3097,8951,3102,8948,3103xe" filled="true" fillcolor="#202020" stroked="false">
                  <v:path arrowok="t"/>
                  <v:fill type="solid"/>
                </v:shape>
                <v:shape style="position:absolute;left:8932;top:3079;width:24;height:24" id="docshape34" coordorigin="8933,3079" coordsize="24,24" path="m8957,3091l8945,3103,8942,3103,8939,3102,8936,3099,8934,3097,8933,3094,8933,3091,8933,3088,8934,3085,8936,3083,8939,3080,8942,3079,8945,3079,8948,3079,8951,3080,8953,3083,8955,3085,8957,3088,8957,3091xe" filled="false" stroked="true" strokeweight=".29625pt" strokecolor="#202020">
                  <v:path arrowok="t"/>
                  <v:stroke dashstyle="solid"/>
                </v:shape>
                <v:shape style="position:absolute;left:8743;top:3090;width:143;height:166" id="docshape35" coordorigin="8743,3091" coordsize="143,166" path="m8743,3257l8850,3257m8743,3174l8886,3174m8743,3091l8850,3091e" filled="false" stroked="true" strokeweight=".77025pt" strokecolor="#202020">
                  <v:path arrowok="t"/>
                  <v:stroke dashstyle="solid"/>
                </v:shape>
                <v:shape style="position:absolute;left:9276;top:3079;width:188;height:202" type="#_x0000_t75" id="docshape36" stroked="false">
                  <v:imagedata r:id="rId52" o:title=""/>
                </v:shape>
                <v:shape style="position:absolute;left:9762;top:3090;width:251;height:173" type="#_x0000_t75" id="docshape37" stroked="false">
                  <v:imagedata r:id="rId53" o:title=""/>
                </v:shape>
                <v:shape style="position:absolute;left:1787;top:1147;width:8580;height:1659" id="docshape38" coordorigin="1787,1147" coordsize="8580,1659" path="m10367,2806l1787,2806,1787,1173,1791,1165,1805,1151,1813,1147,10367,1147,10367,2806xe" filled="true" fillcolor="#ffffff" stroked="false">
                  <v:path arrowok="t"/>
                  <v:fill type="solid"/>
                </v:shape>
                <v:rect style="position:absolute;left:1787;top:2794;width:8580;height:12" id="docshape39" filled="true" fillcolor="#000000" stroked="false">
                  <v:fill opacity="9764f" type="solid"/>
                </v:rect>
                <v:shape style="position:absolute;left:1846;top:1206;width:925;height:1316" type="#_x0000_t75" id="docshape40" stroked="false">
                  <v:imagedata r:id="rId54" o:title=""/>
                </v:shape>
                <v:shape style="position:absolute;left:6592;top:1662;width:3674;height:368" id="docshape41" coordorigin="6593,1663" coordsize="3674,368" path="m10240,2030l6618,2030,6614,2030,6593,2005,6593,2001,6593,1689,6618,1663,10240,1663,10266,1689,10266,2005,10244,2030,10240,2030xe" filled="true" fillcolor="#ffffff" stroked="false">
                  <v:path arrowok="t"/>
                  <v:fill type="solid"/>
                </v:shape>
                <v:shape style="position:absolute;left:6598;top:1668;width:3662;height:33" id="docshape42" coordorigin="6598,1669" coordsize="3662,33" path="m6598,1701l6598,1686,6601,1681,6601,1680,6610,1671,6616,1669,10243,1669,10249,1671,10258,1680,10258,1681,6619,1681,6616,1681,6610,1684,6608,1685,6603,1690,6602,1692,6599,1698,6598,1701xm10260,1701l10260,1698,10257,1692,10255,1690,10251,1685,10248,1684,10243,1681,10240,1681,10258,1681,10260,1686,10260,1701xe" filled="true" fillcolor="#ffffff" stroked="false">
                  <v:path arrowok="t"/>
                  <v:fill opacity="26214f" type="solid"/>
                </v:shape>
                <v:shape style="position:absolute;left:6597;top:1657;width:3665;height:19" id="docshape43" coordorigin="6597,1657" coordsize="3665,19" path="m6605,1676l6597,1667,6604,1661,6612,1657,10246,1657,10255,1661,10262,1667,10260,1669,6616,1669,6610,1671,6605,1676xm10253,1676l10249,1671,10243,1669,10260,1669,10253,1676xe" filled="true" fillcolor="#a78633" stroked="false">
                  <v:path arrowok="t"/>
                  <v:fill type="solid"/>
                </v:shape>
                <v:shape style="position:absolute;left:6597;top:2017;width:3665;height:19" id="docshape44" coordorigin="6597,2017" coordsize="3665,19" path="m10246,2036l6612,2036,6604,2033,6597,2026,6605,2017,6610,2022,6616,2024,10260,2024,10262,2026,10255,2033,10246,2036xm10260,2024l10243,2024,10249,2022,10253,2017,10260,2024xe" filled="true" fillcolor="#836a29" stroked="false">
                  <v:path arrowok="t"/>
                  <v:fill type="solid"/>
                </v:shape>
                <v:shape style="position:absolute;left:10253;top:1667;width:19;height:359" id="docshape45" coordorigin="10253,1667" coordsize="19,359" path="m10262,2026l10253,2017,10258,2013,10260,2007,10260,1686,10258,1680,10253,1676,10262,1667,10269,1674,10272,1683,10272,2011,10269,2019,10262,2026xe" filled="true" fillcolor="#9c7d31" stroked="false">
                  <v:path arrowok="t"/>
                  <v:fill type="solid"/>
                </v:shape>
                <v:shape style="position:absolute;left:6586;top:1667;width:344;height:359" type="#_x0000_t75" id="docshape46" stroked="false">
                  <v:imagedata r:id="rId55" o:title=""/>
                </v:shape>
                <v:rect style="position:absolute;left:6527;top:2356;width:3840;height:12" id="docshape47" filled="true" fillcolor="#e6e6e6" stroked="false">
                  <v:fill type="solid"/>
                </v:rect>
                <v:shape style="position:absolute;left:2902;top:1990;width:200;height:190" id="docshape48" href="https://www.amazon.com/product-reviews/1526458829" coordorigin="2902,1990" coordsize="200,190" path="m3002,1990l2971,2053,2902,2063,2952,2111,2940,2179,3002,2147,3064,2179,3052,2111,3102,2063,3033,2053,3002,1990xe" filled="false" stroked="true" strokeweight=".5925pt" strokecolor="#a26a00">
                  <v:path arrowok="t"/>
                  <v:stroke dashstyle="solid"/>
                </v:shape>
                <v:shape style="position:absolute;left:3127;top:1990;width:200;height:190" id="docshape49" href="https://www.amazon.com/product-reviews/1526458829" coordorigin="3127,1990" coordsize="200,190" path="m3227,1990l3196,2053,3127,2063,3177,2111,3165,2179,3227,2147,3289,2179,3277,2111,3327,2063,3258,2053,3227,1990xe" filled="false" stroked="true" strokeweight=".5925pt" strokecolor="#a26a00">
                  <v:path arrowok="t"/>
                  <v:stroke dashstyle="solid"/>
                </v:shape>
                <v:shape style="position:absolute;left:3352;top:1990;width:200;height:190" id="docshape50" href="https://www.amazon.com/product-reviews/1526458829" coordorigin="3353,1990" coordsize="200,190" path="m3452,1990l3421,2053,3353,2063,3402,2111,3391,2179,3452,2147,3514,2179,3502,2111,3552,2063,3483,2053,3452,1990xe" filled="false" stroked="true" strokeweight=".5925pt" strokecolor="#a26a00">
                  <v:path arrowok="t"/>
                  <v:stroke dashstyle="solid"/>
                </v:shape>
                <v:shape style="position:absolute;left:3577;top:1990;width:200;height:190" id="docshape51" href="https://www.amazon.com/product-reviews/1526458829" coordorigin="3578,1990" coordsize="200,190" path="m3677,1990l3647,2053,3578,2063,3628,2111,3616,2179,3677,2147,3739,2179,3727,2111,3777,2063,3708,2053,3677,1990xe" filled="false" stroked="true" strokeweight=".5925pt" strokecolor="#a26a00">
                  <v:path arrowok="t"/>
                  <v:stroke dashstyle="solid"/>
                </v:shape>
                <v:shape style="position:absolute;left:3802;top:1990;width:200;height:190" id="docshape52" href="https://www.amazon.com/product-reviews/1526458829" coordorigin="3803,1990" coordsize="200,190" path="m3903,1990l3872,2053,3803,2063,3853,2111,3841,2179,3903,2147,3964,2179,3953,2111,4002,2063,3933,2053,3903,1990xe" filled="false" stroked="true" strokeweight=".5925pt" strokecolor="#a26a00">
                  <v:path arrowok="t"/>
                  <v:stroke dashstyle="solid"/>
                </v:shape>
                <v:shape style="position:absolute;left:3802;top:1990;width:200;height:190" id="docshape53" href="https://www.amazon.com/product-reviews/1526458829" coordorigin="3803,1990" coordsize="200,190" path="m3964,2179l3903,2147,3841,2179,3853,2111,3803,2063,3872,2053,3903,1990,3933,2053,4002,2063,3953,2111,3964,2179xe" filled="true" fillcolor="#ffffff" stroked="false">
                  <v:path arrowok="t"/>
                  <v:fill type="solid"/>
                </v:shape>
                <v:shape style="position:absolute;left:3802;top:1990;width:200;height:190" id="docshape54" href="https://www.amazon.com/product-reviews/1526458829" coordorigin="3803,1990" coordsize="200,190" path="m3903,1990l3872,2053,3803,2063,3853,2111,3841,2179,3903,2147,3964,2179,3953,2111,4002,2063,3933,2053,3903,1990xe" filled="false" stroked="true" strokeweight=".5925pt" strokecolor="#a26a00">
                  <v:path arrowok="t"/>
                  <v:stroke dashstyle="solid"/>
                </v:shape>
                <v:shape style="position:absolute;left:11257;top:782;width:210;height:210" id="docshape55" href="https://www.amazon.com/gp/css/order-history?ref_=nav_orders_first" coordorigin="11257,782" coordsize="210,210" path="m11257,992l11467,782m11257,782l11467,992e" filled="false" stroked="true" strokeweight=".592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hyperlink r:id="rId41">
        <w:r>
          <w:rPr>
            <w:rFonts w:ascii="Helvetica" w:hAnsi="Helvetica"/>
            <w:color w:val="545454"/>
            <w:sz w:val="13"/>
          </w:rPr>
          <w:t>Sold by</w:t>
        </w:r>
      </w:hyperlink>
      <w:r>
        <w:rPr>
          <w:rFonts w:ascii="Helvetica" w:hAnsi="Helvetica"/>
          <w:color w:val="545454"/>
          <w:spacing w:val="-7"/>
          <w:sz w:val="13"/>
        </w:rPr>
        <w:t> </w:t>
      </w:r>
      <w:hyperlink r:id="rId56">
        <w:r>
          <w:rPr>
            <w:rFonts w:ascii="Helvetica" w:hAnsi="Helvetica"/>
            <w:color w:val="0066BF"/>
            <w:sz w:val="13"/>
          </w:rPr>
          <w:t>Ample Books</w:t>
        </w:r>
      </w:hyperlink>
      <w:r>
        <w:rPr>
          <w:rFonts w:ascii="Helvetica" w:hAnsi="Helvetica"/>
          <w:color w:val="0066BF"/>
          <w:sz w:val="13"/>
        </w:rPr>
        <w:t> </w:t>
      </w:r>
      <w:hyperlink r:id="rId41">
        <w:r>
          <w:rPr>
            <w:rFonts w:ascii="Helvetica" w:hAnsi="Helvetica"/>
            <w:color w:val="545454"/>
            <w:sz w:val="13"/>
          </w:rPr>
          <w:t>and Fulﬁlled by</w:t>
        </w:r>
        <w:r>
          <w:rPr>
            <w:rFonts w:ascii="Helvetica" w:hAnsi="Helvetica"/>
            <w:color w:val="545454"/>
            <w:spacing w:val="-8"/>
            <w:sz w:val="13"/>
          </w:rPr>
          <w:t> </w:t>
        </w:r>
        <w:r>
          <w:rPr>
            <w:rFonts w:ascii="Helvetica" w:hAnsi="Helvetica"/>
            <w:color w:val="545454"/>
            <w:spacing w:val="-2"/>
            <w:sz w:val="13"/>
          </w:rPr>
          <w:t>Amazon.</w:t>
        </w:r>
      </w:hyperlink>
    </w:p>
    <w:p>
      <w:pPr>
        <w:spacing w:before="180"/>
        <w:ind w:left="7270" w:right="0" w:firstLine="0"/>
        <w:jc w:val="left"/>
        <w:rPr>
          <w:rFonts w:ascii="Helvetica"/>
          <w:sz w:val="15"/>
        </w:rPr>
      </w:pPr>
      <w:hyperlink r:id="rId57">
        <w:r>
          <w:rPr>
            <w:rFonts w:ascii="Helvetica"/>
            <w:color w:val="0066BF"/>
            <w:sz w:val="15"/>
          </w:rPr>
          <w:t>See</w:t>
        </w:r>
        <w:r>
          <w:rPr>
            <w:rFonts w:ascii="Helvetica"/>
            <w:color w:val="0066BF"/>
            <w:spacing w:val="8"/>
            <w:sz w:val="15"/>
          </w:rPr>
          <w:t> </w:t>
        </w:r>
        <w:r>
          <w:rPr>
            <w:rFonts w:ascii="Helvetica"/>
            <w:color w:val="0066BF"/>
            <w:sz w:val="15"/>
          </w:rPr>
          <w:t>more</w:t>
        </w:r>
        <w:r>
          <w:rPr>
            <w:rFonts w:ascii="Helvetica"/>
            <w:color w:val="0066BF"/>
            <w:spacing w:val="8"/>
            <w:sz w:val="15"/>
          </w:rPr>
          <w:t> </w:t>
        </w:r>
        <w:r>
          <w:rPr>
            <w:rFonts w:ascii="Helvetica"/>
            <w:color w:val="0066BF"/>
            <w:sz w:val="15"/>
          </w:rPr>
          <w:t>buying</w:t>
        </w:r>
        <w:r>
          <w:rPr>
            <w:rFonts w:ascii="Helvetica"/>
            <w:color w:val="0066BF"/>
            <w:spacing w:val="8"/>
            <w:sz w:val="15"/>
          </w:rPr>
          <w:t> </w:t>
        </w:r>
        <w:r>
          <w:rPr>
            <w:rFonts w:ascii="Helvetica"/>
            <w:color w:val="0066BF"/>
            <w:spacing w:val="-2"/>
            <w:sz w:val="15"/>
          </w:rPr>
          <w:t>options</w:t>
        </w:r>
      </w:hyperlink>
    </w:p>
    <w:p>
      <w:pPr>
        <w:pStyle w:val="BodyText"/>
        <w:rPr>
          <w:rFonts w:ascii="Helvetica"/>
          <w:sz w:val="17"/>
        </w:rPr>
      </w:pPr>
    </w:p>
    <w:p>
      <w:pPr>
        <w:pStyle w:val="BodyText"/>
        <w:spacing w:before="30"/>
        <w:rPr>
          <w:rFonts w:ascii="Helvetica"/>
          <w:sz w:val="17"/>
        </w:rPr>
      </w:pPr>
    </w:p>
    <w:p>
      <w:pPr>
        <w:tabs>
          <w:tab w:pos="3213" w:val="left" w:leader="none"/>
        </w:tabs>
        <w:spacing w:before="0"/>
        <w:ind w:left="1984" w:right="0" w:firstLine="0"/>
        <w:jc w:val="left"/>
        <w:rPr>
          <w:rFonts w:ascii="Helvetica Neue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2314856</wp:posOffset>
                </wp:positionH>
                <wp:positionV relativeFrom="paragraph">
                  <wp:posOffset>35780</wp:posOffset>
                </wp:positionV>
                <wp:extent cx="389255" cy="10274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89255" cy="102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E1111"/>
                                <w:spacing w:val="-4"/>
                                <w:w w:val="105"/>
                                <w:sz w:val="28"/>
                              </w:rPr>
                              <w:t>Doin</w:t>
                            </w:r>
                          </w:p>
                          <w:p>
                            <w:pPr>
                              <w:spacing w:before="104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E1111"/>
                                <w:spacing w:val="-5"/>
                                <w:w w:val="105"/>
                                <w:sz w:val="28"/>
                              </w:rPr>
                              <w:t>Own</w:t>
                            </w:r>
                          </w:p>
                          <w:p>
                            <w:pPr>
                              <w:pStyle w:val="BodyText"/>
                              <w:spacing w:line="372" w:lineRule="auto" w:before="64"/>
                              <w:ind w:right="54"/>
                            </w:pPr>
                            <w:r>
                              <w:rPr>
                                <w:color w:val="0E1111"/>
                                <w:spacing w:val="-2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0E1111"/>
                                <w:spacing w:val="-10"/>
                                <w:w w:val="105"/>
                              </w:rPr>
                              <w:t> </w:t>
                            </w:r>
                            <w:hyperlink r:id="rId33">
                              <w:r>
                                <w:rPr>
                                  <w:color w:val="007085"/>
                                  <w:spacing w:val="-2"/>
                                  <w:w w:val="105"/>
                                </w:rPr>
                                <w:t>Davi</w:t>
                              </w:r>
                            </w:hyperlink>
                            <w:r>
                              <w:rPr>
                                <w:color w:val="007085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E1111"/>
                                <w:spacing w:val="-4"/>
                                <w:w w:val="105"/>
                              </w:rPr>
                              <w:t>4.5</w:t>
                            </w:r>
                          </w:p>
                          <w:p>
                            <w:pPr>
                              <w:pStyle w:val="BodyText"/>
                              <w:spacing w:before="34"/>
                              <w:ind w:left="236"/>
                            </w:pPr>
                            <w:r>
                              <w:rPr>
                                <w:w w:val="105"/>
                              </w:rPr>
                              <w:t>3.6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272141pt;margin-top:2.817334pt;width:30.65pt;height:80.9pt;mso-position-horizontal-relative:page;mso-position-vertical-relative:paragraph;z-index:-15894016" type="#_x0000_t202" id="docshape56" filled="false" stroked="false">
                <v:textbox inset="0,0,0,0">
                  <w:txbxContent>
                    <w:p>
                      <w:pPr>
                        <w:spacing w:before="14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0E1111"/>
                          <w:spacing w:val="-4"/>
                          <w:w w:val="105"/>
                          <w:sz w:val="28"/>
                        </w:rPr>
                        <w:t>Doin</w:t>
                      </w:r>
                    </w:p>
                    <w:p>
                      <w:pPr>
                        <w:spacing w:before="104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0E1111"/>
                          <w:spacing w:val="-5"/>
                          <w:w w:val="105"/>
                          <w:sz w:val="28"/>
                        </w:rPr>
                        <w:t>Own</w:t>
                      </w:r>
                    </w:p>
                    <w:p>
                      <w:pPr>
                        <w:pStyle w:val="BodyText"/>
                        <w:spacing w:line="372" w:lineRule="auto" w:before="64"/>
                        <w:ind w:right="54"/>
                      </w:pPr>
                      <w:r>
                        <w:rPr>
                          <w:color w:val="0E1111"/>
                          <w:spacing w:val="-2"/>
                          <w:w w:val="105"/>
                        </w:rPr>
                        <w:t>by</w:t>
                      </w:r>
                      <w:r>
                        <w:rPr>
                          <w:color w:val="0E1111"/>
                          <w:spacing w:val="-10"/>
                          <w:w w:val="105"/>
                        </w:rPr>
                        <w:t> </w:t>
                      </w:r>
                      <w:hyperlink r:id="rId33">
                        <w:r>
                          <w:rPr>
                            <w:color w:val="007085"/>
                            <w:spacing w:val="-2"/>
                            <w:w w:val="105"/>
                          </w:rPr>
                          <w:t>Davi</w:t>
                        </w:r>
                      </w:hyperlink>
                      <w:r>
                        <w:rPr>
                          <w:color w:val="007085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E1111"/>
                          <w:spacing w:val="-4"/>
                          <w:w w:val="105"/>
                        </w:rPr>
                        <w:t>4.5</w:t>
                      </w:r>
                    </w:p>
                    <w:p>
                      <w:pPr>
                        <w:pStyle w:val="BodyText"/>
                        <w:spacing w:before="34"/>
                        <w:ind w:left="236"/>
                      </w:pPr>
                      <w:r>
                        <w:rPr>
                          <w:w w:val="105"/>
                        </w:rPr>
                        <w:t>3.6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Helvetica Neue"/>
          <w:w w:val="105"/>
          <w:position w:val="1"/>
          <w:sz w:val="16"/>
        </w:rPr>
        <w:t>Back</w:t>
      </w:r>
      <w:r>
        <w:rPr>
          <w:rFonts w:ascii="Helvetica Neue"/>
          <w:spacing w:val="-7"/>
          <w:w w:val="105"/>
          <w:position w:val="1"/>
          <w:sz w:val="16"/>
        </w:rPr>
        <w:t> </w:t>
      </w:r>
      <w:r>
        <w:rPr>
          <w:rFonts w:ascii="Helvetica Neue"/>
          <w:w w:val="105"/>
          <w:position w:val="1"/>
          <w:sz w:val="16"/>
        </w:rPr>
        <w:t>to</w:t>
      </w:r>
      <w:r>
        <w:rPr>
          <w:rFonts w:ascii="Helvetica Neue"/>
          <w:spacing w:val="-6"/>
          <w:w w:val="105"/>
          <w:position w:val="1"/>
          <w:sz w:val="16"/>
        </w:rPr>
        <w:t> </w:t>
      </w:r>
      <w:r>
        <w:rPr>
          <w:rFonts w:ascii="Helvetica Neue"/>
          <w:spacing w:val="-2"/>
          <w:w w:val="105"/>
          <w:position w:val="1"/>
          <w:sz w:val="16"/>
        </w:rPr>
        <w:t>Store</w:t>
      </w:r>
      <w:r>
        <w:rPr>
          <w:rFonts w:ascii="Helvetica Neue"/>
          <w:position w:val="1"/>
          <w:sz w:val="16"/>
        </w:rPr>
        <w:tab/>
      </w:r>
      <w:r>
        <w:rPr>
          <w:rFonts w:ascii="Helvetica Neue"/>
          <w:color w:val="111111"/>
          <w:w w:val="105"/>
          <w:sz w:val="17"/>
        </w:rPr>
        <w:t>DOING</w:t>
      </w:r>
      <w:r>
        <w:rPr>
          <w:rFonts w:ascii="Helvetica Neue"/>
          <w:color w:val="111111"/>
          <w:spacing w:val="-6"/>
          <w:w w:val="105"/>
          <w:sz w:val="17"/>
        </w:rPr>
        <w:t> </w:t>
      </w:r>
      <w:r>
        <w:rPr>
          <w:rFonts w:ascii="Helvetica Neue"/>
          <w:color w:val="111111"/>
          <w:w w:val="105"/>
          <w:sz w:val="17"/>
        </w:rPr>
        <w:t>ACTION</w:t>
      </w:r>
      <w:r>
        <w:rPr>
          <w:rFonts w:ascii="Helvetica Neue"/>
          <w:color w:val="111111"/>
          <w:spacing w:val="-6"/>
          <w:w w:val="105"/>
          <w:sz w:val="17"/>
        </w:rPr>
        <w:t> </w:t>
      </w:r>
      <w:r>
        <w:rPr>
          <w:rFonts w:ascii="Helvetica Neue"/>
          <w:color w:val="111111"/>
          <w:w w:val="105"/>
          <w:sz w:val="17"/>
        </w:rPr>
        <w:t>RESEARCH</w:t>
      </w:r>
      <w:r>
        <w:rPr>
          <w:rFonts w:ascii="Helvetica Neue"/>
          <w:color w:val="111111"/>
          <w:spacing w:val="-5"/>
          <w:w w:val="105"/>
          <w:sz w:val="17"/>
        </w:rPr>
        <w:t> </w:t>
      </w:r>
      <w:r>
        <w:rPr>
          <w:rFonts w:ascii="Helvetica Neue"/>
          <w:color w:val="111111"/>
          <w:w w:val="105"/>
          <w:sz w:val="17"/>
        </w:rPr>
        <w:t>IN</w:t>
      </w:r>
      <w:r>
        <w:rPr>
          <w:rFonts w:ascii="Helvetica Neue"/>
          <w:color w:val="111111"/>
          <w:spacing w:val="-6"/>
          <w:w w:val="105"/>
          <w:sz w:val="17"/>
        </w:rPr>
        <w:t> </w:t>
      </w:r>
      <w:r>
        <w:rPr>
          <w:rFonts w:ascii="Helvetica Neue"/>
          <w:color w:val="111111"/>
          <w:w w:val="105"/>
          <w:sz w:val="17"/>
        </w:rPr>
        <w:t>YOUR</w:t>
      </w:r>
      <w:r>
        <w:rPr>
          <w:rFonts w:ascii="Helvetica Neue"/>
          <w:color w:val="111111"/>
          <w:spacing w:val="-5"/>
          <w:w w:val="105"/>
          <w:sz w:val="17"/>
        </w:rPr>
        <w:t> </w:t>
      </w:r>
      <w:r>
        <w:rPr>
          <w:rFonts w:ascii="Helvetica Neue"/>
          <w:color w:val="111111"/>
          <w:w w:val="105"/>
          <w:sz w:val="17"/>
        </w:rPr>
        <w:t>OWN</w:t>
      </w:r>
      <w:r>
        <w:rPr>
          <w:rFonts w:ascii="Helvetica Neue"/>
          <w:color w:val="111111"/>
          <w:spacing w:val="-6"/>
          <w:w w:val="105"/>
          <w:sz w:val="17"/>
        </w:rPr>
        <w:t> </w:t>
      </w:r>
      <w:r>
        <w:rPr>
          <w:rFonts w:ascii="Helvetica Neue"/>
          <w:color w:val="111111"/>
          <w:spacing w:val="-2"/>
          <w:w w:val="105"/>
          <w:sz w:val="17"/>
        </w:rPr>
        <w:t>ORGANIZATION</w:t>
      </w:r>
    </w:p>
    <w:p>
      <w:pPr>
        <w:pStyle w:val="BodyText"/>
        <w:spacing w:before="49"/>
        <w:rPr>
          <w:rFonts w:ascii="Helvetica Neue"/>
        </w:rPr>
      </w:pPr>
    </w:p>
    <w:p>
      <w:pPr>
        <w:spacing w:before="1"/>
        <w:ind w:left="0" w:right="134" w:firstLine="0"/>
        <w:jc w:val="right"/>
        <w:rPr>
          <w:b/>
          <w:sz w:val="16"/>
        </w:rPr>
      </w:pPr>
      <w:r>
        <w:rPr>
          <w:b/>
          <w:color w:val="0E1111"/>
          <w:spacing w:val="-10"/>
          <w:w w:val="110"/>
          <w:sz w:val="16"/>
        </w:rPr>
        <w:t>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8"/>
        <w:rPr>
          <w:b/>
        </w:rPr>
      </w:pPr>
    </w:p>
    <w:p>
      <w:pPr>
        <w:pStyle w:val="BodyText"/>
        <w:tabs>
          <w:tab w:pos="11195" w:val="left" w:leader="none"/>
        </w:tabs>
        <w:spacing w:before="1"/>
        <w:ind w:left="11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https://</w:t>
      </w:r>
      <w:hyperlink r:id="rId58">
        <w:r>
          <w:rPr>
            <w:rFonts w:ascii="Times New Roman" w:hAnsi="Times New Roman"/>
            <w:spacing w:val="-2"/>
          </w:rPr>
          <w:t>www.amazon.com/Doing-Action-Research-Your-Organization/dp/1526458829/?_encoding=UTF8&amp;pd_rd_w=57uf2&amp;content-id=amzn1.sym.f76d456a-cb0d-</w:t>
        </w:r>
        <w:r>
          <w:rPr>
            <w:rFonts w:ascii="Times New Roman" w:hAnsi="Times New Roman"/>
            <w:spacing w:val="-5"/>
          </w:rPr>
          <w:t>4</w:t>
        </w:r>
      </w:hyperlink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1/1</w:t>
      </w:r>
    </w:p>
    <w:sectPr>
      <w:type w:val="continuous"/>
      <w:pgSz w:w="12240" w:h="15840"/>
      <w:pgMar w:top="260" w:bottom="0" w:left="3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mazon.com/Doing-Action-Research-Your-Organization/dp/1526458829/?_encoding=UTF8&amp;pd_rd_w=57uf2&amp;content-id=amzn1.sym.f76d456a-cb0d-44de-b7b0-670c26ce80ba&amp;pf_rd_p=f76d456a-cb0d-44de-b7b0-670c26ce80ba&amp;pf_rd_r=142-2852469-3801512&amp;pd_rd_wg=dla5p&amp;pd_rd_r=35ffd964-b006-47a1-8e93-8a02fc91925d&amp;ref_=aufs_ap_sc_dsk&amp;asin=1526458829&amp;revisionId&amp;format=4&amp;depth=1" TargetMode="External"/><Relationship Id="rId6" Type="http://schemas.openxmlformats.org/officeDocument/2006/relationships/hyperlink" Target="https://read.amazon.com/sample/B07M962Q5J?f=2&amp;l=en_US&amp;rid=2VFHAHYBMNZZC1PV9J06&amp;sid=142-2852469-3801512&amp;cid=A2W7EEZ64VW6I0&amp;ref_=litb_d&amp;r=df175980" TargetMode="External"/><Relationship Id="rId7" Type="http://schemas.openxmlformats.org/officeDocument/2006/relationships/hyperlink" Target="https://www.amazon.com/gp/css/order-history?ref_=nav_orders_first" TargetMode="External"/><Relationship Id="rId8" Type="http://schemas.openxmlformats.org/officeDocument/2006/relationships/hyperlink" Target="https://read.amazon.com/sample/1526458829?f=4&amp;l=en_US&amp;rid=2VFHAHYBMNZZC1PV9J06&amp;sid=142-2852469-3801512&amp;cid=A2W7EEZ64VW6I0&amp;ref_=litb_d" TargetMode="External"/><Relationship Id="rId9" Type="http://schemas.openxmlformats.org/officeDocument/2006/relationships/hyperlink" Target="https://www.amazon.com/David-Coghlan/e/B000APNB60/ref%3Dlitb_aut" TargetMode="External"/><Relationship Id="rId10" Type="http://schemas.openxmlformats.org/officeDocument/2006/relationships/hyperlink" Target="https://health.amazon.com/prime?ref_=nav_cs_all_health_ingress_onem_h" TargetMode="External"/><Relationship Id="rId11" Type="http://schemas.openxmlformats.org/officeDocument/2006/relationships/hyperlink" Target="https://www.amazon.com/fmc/learn-more?ref_=nav_cs_groceries" TargetMode="External"/><Relationship Id="rId12" Type="http://schemas.openxmlformats.org/officeDocument/2006/relationships/hyperlink" Target="https://www.amazon.com/health-personal-care-nutrition-fitness/b/?ie=UTF8&amp;node=3760901&amp;ref_=nav_cs_hpc" TargetMode="External"/><Relationship Id="rId13" Type="http://schemas.openxmlformats.org/officeDocument/2006/relationships/hyperlink" Target="https://www.amazon.com/Advanced-Search-Books/b/?ie=UTF8&amp;node=241582011&amp;ref_=sv_b_3" TargetMode="External"/><Relationship Id="rId14" Type="http://schemas.openxmlformats.org/officeDocument/2006/relationships/hyperlink" Target="https://www.amazon.com/product-reviews/1526458829" TargetMode="External"/><Relationship Id="rId15" Type="http://schemas.openxmlformats.org/officeDocument/2006/relationships/hyperlink" Target="https://www.amazon.com/stores/node/20648519011?channel=discovbar%3Ffield-lbr_brands_browse-bin%3DAmazonBasics&amp;ref_=nav_cs_amazonbasics" TargetMode="External"/><Relationship Id="rId16" Type="http://schemas.openxmlformats.org/officeDocument/2006/relationships/hyperlink" Target="https://www.amazon.com/amazonbookclubs/?_encoding=UTF8&amp;ref_=sv_b_7" TargetMode="External"/><Relationship Id="rId17" Type="http://schemas.openxmlformats.org/officeDocument/2006/relationships/hyperlink" Target="https://www.amazon.com/ref%3Dnav_logo" TargetMode="External"/><Relationship Id="rId18" Type="http://schemas.openxmlformats.org/officeDocument/2006/relationships/hyperlink" Target="https://www.amazon.com/gp/css/homepage.html?ref_=nav_youraccount_btn" TargetMode="External"/><Relationship Id="rId19" Type="http://schemas.openxmlformats.org/officeDocument/2006/relationships/hyperlink" Target="https://www.amazon.com/customer-preferences/edit?ie=UTF8&amp;preferencesReturnUrl=%2FDoing-Action-Research-Your-Organization%2Fdp%2F1526458829%2F%3F_encoding%3DUTF8%26pd_rd_w%3D57uf2%26content-id%3Damzn1.sym.f76d456a-cb0d-44de-b7b0-670c26ce80ba%26pf_rd_p%3Df76d456a-cb0d-44de-b7b0-670c26ce80ba%26pf_rd_r%3D142-2852469-3801512%26pd_rd_wg%3Ddla5p%26pd_rd_r%3D35ffd964-b006-47a1-8e93-8a02fc91925d%26ref_%3Daufs_ap_sc_dsk&amp;ref_=topnav_lang" TargetMode="External"/><Relationship Id="rId20" Type="http://schemas.openxmlformats.org/officeDocument/2006/relationships/hyperlink" Target="https://www.amazon.com/gp/browse.html?node=21382124011&amp;ref_=nav_cs_SSD_nav_storefront" TargetMode="External"/><Relationship Id="rId21" Type="http://schemas.openxmlformats.org/officeDocument/2006/relationships/hyperlink" Target="https://www.amazon.com/gp/buyagain?ie=UTF8&amp;ref_=nav_cs_buy_again" TargetMode="External"/><Relationship Id="rId22" Type="http://schemas.openxmlformats.org/officeDocument/2006/relationships/hyperlink" Target="https://www.amazon.com/live?ref_=nav_cs_amazonlive" TargetMode="External"/><Relationship Id="rId23" Type="http://schemas.openxmlformats.org/officeDocument/2006/relationships/hyperlink" Target="https://www.amazon.com/books-used-books-textbooks/b/?ie=UTF8&amp;node=283155&amp;ref_=topnav_storetab_b" TargetMode="External"/><Relationship Id="rId24" Type="http://schemas.openxmlformats.org/officeDocument/2006/relationships/hyperlink" Target="https://www.amazon.com/kindlerewards/?_encoding=UTF8&amp;ref_=sv_b_2" TargetMode="External"/><Relationship Id="rId25" Type="http://schemas.openxmlformats.org/officeDocument/2006/relationships/hyperlink" Target="https://www.amazon.com/gp/new-releases/books/?ie=UTF8&amp;ref_=sv_b_4" TargetMode="External"/><Relationship Id="rId26" Type="http://schemas.openxmlformats.org/officeDocument/2006/relationships/hyperlink" Target="https://www.amazon.com/b/?ie=UTF8&amp;node=16857165011&amp;ref_=sv_b_5" TargetMode="External"/><Relationship Id="rId27" Type="http://schemas.openxmlformats.org/officeDocument/2006/relationships/hyperlink" Target="https://www.amazon.com/books-used-books-textbooks/b/?ie=UTF8&amp;node=283155&amp;ref_=sv_b_6" TargetMode="External"/><Relationship Id="rId28" Type="http://schemas.openxmlformats.org/officeDocument/2006/relationships/hyperlink" Target="https://www.amazon.com/Childrens-Books/b/?ie=UTF8&amp;node=4&amp;ref_=sv_b_8" TargetMode="External"/><Relationship Id="rId29" Type="http://schemas.openxmlformats.org/officeDocument/2006/relationships/hyperlink" Target="https://www.amazon.com/your-books/?_encoding=UTF8&amp;ref=yb_ip_bsf_d" TargetMode="External"/><Relationship Id="rId30" Type="http://schemas.openxmlformats.org/officeDocument/2006/relationships/hyperlink" Target="https://www.amazon.com/stores/David-Coghlan/author/B000APNB60?ref=sr_ntt_srch_lnk_8&amp;qid=1724102452&amp;sr=1-8&amp;isDramIntegrated=true&amp;shoppingPortalEnabled=true" TargetMode="External"/><Relationship Id="rId31" Type="http://schemas.openxmlformats.org/officeDocument/2006/relationships/hyperlink" Target="https://www.amazon.com/Doing-Action-Research-Your-Organization-ebook/dp/B07M962Q5J/ref%3Dtmm_kin_swatch_0?_encoding=UTF8&amp;qid&amp;sr" TargetMode="External"/><Relationship Id="rId32" Type="http://schemas.openxmlformats.org/officeDocument/2006/relationships/hyperlink" Target="https://www.amazon.com/Doing-Action-Research-Your-Organization/dp/1526458810/ref%3Dtmm_hrd_swatch_0?_encoding=UTF8&amp;qid&amp;sr" TargetMode="External"/><Relationship Id="rId33" Type="http://schemas.openxmlformats.org/officeDocument/2006/relationships/hyperlink" Target="https://www.amazon.com/David-Coghlan/e/B000APNB60/ref%3Ddp_byline_cont_book_1" TargetMode="External"/><Relationship Id="rId34" Type="http://schemas.openxmlformats.org/officeDocument/2006/relationships/hyperlink" Target="https://www.amazon.com/David-Coghlan/e/B000APNB60/ref%3Daufs_dp_fta_an_dsk" TargetMode="External"/><Relationship Id="rId35" Type="http://schemas.openxmlformats.org/officeDocument/2006/relationships/hyperlink" Target="https://www.amazon.com/gp/help/seller/at-a-glance.html/ref%3Ddp_merchant_link?ie=UTF8&amp;seller=A2P4HWVGU79BW0&amp;asin=1526458829&amp;ref_=dp_merchant_link&amp;isAmazonFulfilled=1" TargetMode="External"/><Relationship Id="rId36" Type="http://schemas.openxmlformats.org/officeDocument/2006/relationships/hyperlink" Target="https://www.amazon.com/Action-Research-Educational-Improvement-Christopher-Gordon/dp/1442223693/ref%3Dpd_bxgy_d_sccl_1/142-2852469-3801512?pd_rd_w=vsF5O&amp;content-id=amzn1.sym.04064661-569a-4d64-8aef-6cc4eefc1253&amp;pf_rd_p=04064661-569a-4d64-8aef-6cc4eefc1253&amp;pf_rd_r=2VFHAHYBMNZZC1PV9J06&amp;pd_rd_wg=1S0lH&amp;pd_rd_r=802a0d4a-deb0-437f-b98c-7cef95ff5cde&amp;pd_rd_i=1442223693&amp;psc=1" TargetMode="External"/><Relationship Id="rId37" Type="http://schemas.openxmlformats.org/officeDocument/2006/relationships/hyperlink" Target="https://www.amazon.com/Learning-Improve-Americas-Schools-Getting/dp/1612507913/ref%3Dpd_bxgy_d_sccl_2/142-2852469-3801512?pd_rd_w=vsF5O&amp;content-id=amzn1.sym.04064661-569a-4d64-8aef-6cc4eefc1253&amp;pf_rd_p=04064661-569a-4d64-8aef-6cc4eefc1253&amp;pf_rd_r=2VFHAHYBMNZZC1PV9J06&amp;pd_rd_wg=1S0lH&amp;pd_rd_r=802a0d4a-deb0-437f-b98c-7cef95ff5cde&amp;pd_rd_i=1612507913&amp;psc=1" TargetMode="External"/><Relationship Id="rId38" Type="http://schemas.openxmlformats.org/officeDocument/2006/relationships/image" Target="media/image1.png"/><Relationship Id="rId39" Type="http://schemas.openxmlformats.org/officeDocument/2006/relationships/hyperlink" Target="https://www.amazon.com/David-Coghlan/e/B000APNB60/ref%3Daufs_dp_fta_ai_dsk" TargetMode="External"/><Relationship Id="rId40" Type="http://schemas.openxmlformats.org/officeDocument/2006/relationships/image" Target="media/image2.jpeg"/><Relationship Id="rId41" Type="http://schemas.openxmlformats.org/officeDocument/2006/relationships/hyperlink" Target="https://www.amazon.com/stores/page/A9784236-8EDB-4131-8AA0-23930A929812/?_encoding=UTF8&amp;pd_rd_w=f8wcM&amp;content-id=amzn1.sym.c9278480-dd5c-4690-bc4f-87fdda0d1503&amp;pf_rd_p=c9278480-dd5c-4690-bc4f-87fdda0d1503&amp;pf_rd_r=2VFHAHYBMNZZC1PV9J06&amp;pd_rd_wg=JPnA4&amp;pd_rd_r=6440ea4e-29fd-4d09-b3a9-bb44d4a9ce9e" TargetMode="External"/><Relationship Id="rId42" Type="http://schemas.openxmlformats.org/officeDocument/2006/relationships/image" Target="media/image3.jpeg"/><Relationship Id="rId43" Type="http://schemas.openxmlformats.org/officeDocument/2006/relationships/image" Target="media/image4.jpeg"/><Relationship Id="rId44" Type="http://schemas.openxmlformats.org/officeDocument/2006/relationships/image" Target="media/image5.png"/><Relationship Id="rId45" Type="http://schemas.openxmlformats.org/officeDocument/2006/relationships/image" Target="media/image6.png"/><Relationship Id="rId46" Type="http://schemas.openxmlformats.org/officeDocument/2006/relationships/hyperlink" Target="https://www.amazon.com/Action-Research-Educational-Improvement-Christopher-Gordon/dp/1442223693/ref%3Dpd_bxgy_thbs_d_sccl_1/142-2852469-3801512?pd_rd_w=vsF5O&amp;content-id=amzn1.sym.04064661-569a-4d64-8aef-6cc4eefc1253&amp;pf_rd_p=04064661-569a-4d64-8aef-6cc4eefc1253&amp;pf_rd_r=2VFHAHYBMNZZC1PV9J06&amp;pd_rd_wg=1S0lH&amp;pd_rd_r=802a0d4a-deb0-437f-b98c-7cef95ff5cde&amp;pd_rd_i=1442223693&amp;psc=1" TargetMode="External"/><Relationship Id="rId47" Type="http://schemas.openxmlformats.org/officeDocument/2006/relationships/image" Target="media/image7.png"/><Relationship Id="rId48" Type="http://schemas.openxmlformats.org/officeDocument/2006/relationships/hyperlink" Target="https://www.amazon.com/Learning-Improve-Americas-Schools-Getting/dp/1612507913/ref%3Dpd_bxgy_thbs_d_sccl_2/142-2852469-3801512?pd_rd_w=vsF5O&amp;content-id=amzn1.sym.04064661-569a-4d64-8aef-6cc4eefc1253&amp;pf_rd_p=04064661-569a-4d64-8aef-6cc4eefc1253&amp;pf_rd_r=2VFHAHYBMNZZC1PV9J06&amp;pd_rd_wg=1S0lH&amp;pd_rd_r=802a0d4a-deb0-437f-b98c-7cef95ff5cde&amp;pd_rd_i=1612507913&amp;psc=1" TargetMode="External"/><Relationship Id="rId49" Type="http://schemas.openxmlformats.org/officeDocument/2006/relationships/image" Target="media/image8.png"/><Relationship Id="rId50" Type="http://schemas.openxmlformats.org/officeDocument/2006/relationships/image" Target="media/image9.png"/><Relationship Id="rId51" Type="http://schemas.openxmlformats.org/officeDocument/2006/relationships/image" Target="media/image10.png"/><Relationship Id="rId52" Type="http://schemas.openxmlformats.org/officeDocument/2006/relationships/image" Target="media/image11.png"/><Relationship Id="rId53" Type="http://schemas.openxmlformats.org/officeDocument/2006/relationships/image" Target="media/image12.png"/><Relationship Id="rId54" Type="http://schemas.openxmlformats.org/officeDocument/2006/relationships/image" Target="media/image13.png"/><Relationship Id="rId55" Type="http://schemas.openxmlformats.org/officeDocument/2006/relationships/image" Target="media/image14.png"/><Relationship Id="rId56" Type="http://schemas.openxmlformats.org/officeDocument/2006/relationships/hyperlink" Target="https://www.amazon.com/sp?_encoding=UTF8&amp;marketplaceID=ATVPDKIKX0DER&amp;seller=A2P4HWVGU79BW0" TargetMode="External"/><Relationship Id="rId57" Type="http://schemas.openxmlformats.org/officeDocument/2006/relationships/hyperlink" Target="https://www.amazon.com/Doing-Action-Research-Your-Organization/dp/1526458829/ref%3Dlitb_std_nodl" TargetMode="External"/><Relationship Id="rId58" Type="http://schemas.openxmlformats.org/officeDocument/2006/relationships/hyperlink" Target="http://www.amazon.com/Doing-Action-Research-Your-Organization/dp/1526458829/?_encoding=UTF8&amp;pd_rd_w=57uf2&amp;content-id=amzn1.sym.f76d456a-cb0d-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Action Research in Your Own Organization: Coghlan, David: 9781526458827: Amazon.com: Books</dc:title>
  <dcterms:created xsi:type="dcterms:W3CDTF">2024-11-20T07:18:55Z</dcterms:created>
  <dcterms:modified xsi:type="dcterms:W3CDTF">2024-11-20T07:18:55Z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Mozilla/5.0 (Macintosh; Intel Mac OS X 10_15_7) AppleWebKit/537.36 (KHTML, like Gecko) Chrome/127.0.0.0 Safari/537.36</vt:lpwstr>
  </property>
  <property fmtid="{D5CDD505-2E9C-101B-9397-08002B2CF9AE}" pid="4" name="LastSaved">
    <vt:filetime>2024-11-20T00:00:00Z</vt:filetime>
  </property>
  <property fmtid="{D5CDD505-2E9C-101B-9397-08002B2CF9AE}" pid="5" name="Producer">
    <vt:lpwstr>Skia/PDF m127</vt:lpwstr>
  </property>
</Properties>
</file>