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2370D" w14:textId="7862C59B" w:rsidR="00137332" w:rsidRPr="00505A60" w:rsidRDefault="00505A60" w:rsidP="00505A60">
      <w:r w:rsidRPr="00505A60">
        <w:t>Students in this course explore the design processes of qualitative/participatory research</w:t>
      </w:r>
      <w:r w:rsidR="002A294B">
        <w:t xml:space="preserve"> </w:t>
      </w:r>
      <w:r w:rsidRPr="00505A60">
        <w:t>projects related to significant issues on behalf of a movement or community organization.</w:t>
      </w:r>
    </w:p>
    <w:sectPr w:rsidR="00137332" w:rsidRPr="00505A60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0"/>
    <w:rsid w:val="001016E3"/>
    <w:rsid w:val="00105624"/>
    <w:rsid w:val="00137332"/>
    <w:rsid w:val="00171BDD"/>
    <w:rsid w:val="00195166"/>
    <w:rsid w:val="001A16AA"/>
    <w:rsid w:val="001A7990"/>
    <w:rsid w:val="001B239D"/>
    <w:rsid w:val="001E0610"/>
    <w:rsid w:val="00214DB6"/>
    <w:rsid w:val="00255B53"/>
    <w:rsid w:val="0029068D"/>
    <w:rsid w:val="002A294B"/>
    <w:rsid w:val="00481959"/>
    <w:rsid w:val="004D008C"/>
    <w:rsid w:val="004D342B"/>
    <w:rsid w:val="00505A60"/>
    <w:rsid w:val="00524C7D"/>
    <w:rsid w:val="0053109F"/>
    <w:rsid w:val="00540654"/>
    <w:rsid w:val="006A6A36"/>
    <w:rsid w:val="006F35F9"/>
    <w:rsid w:val="00777D3B"/>
    <w:rsid w:val="0078071B"/>
    <w:rsid w:val="007C040A"/>
    <w:rsid w:val="00824AE8"/>
    <w:rsid w:val="00866C35"/>
    <w:rsid w:val="009031DC"/>
    <w:rsid w:val="0092483F"/>
    <w:rsid w:val="009649B4"/>
    <w:rsid w:val="009D26BC"/>
    <w:rsid w:val="00A7291B"/>
    <w:rsid w:val="00BD3C41"/>
    <w:rsid w:val="00CE6EE4"/>
    <w:rsid w:val="00D342D6"/>
    <w:rsid w:val="00D80151"/>
    <w:rsid w:val="00D870D9"/>
    <w:rsid w:val="00E22B21"/>
    <w:rsid w:val="00E90A8A"/>
    <w:rsid w:val="00ED0DE9"/>
    <w:rsid w:val="00FB7BB6"/>
    <w:rsid w:val="00FC2C67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7A304"/>
  <w15:chartTrackingRefBased/>
  <w15:docId w15:val="{6C075B9C-7BF1-794A-A567-C31DCCAC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 Grigg</cp:lastModifiedBy>
  <cp:revision>2</cp:revision>
  <dcterms:created xsi:type="dcterms:W3CDTF">2024-09-05T13:40:00Z</dcterms:created>
  <dcterms:modified xsi:type="dcterms:W3CDTF">2024-10-16T22:03:00Z</dcterms:modified>
</cp:coreProperties>
</file>