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C36E" w14:textId="152A51A0" w:rsidR="00A6134E" w:rsidRDefault="00A6134E" w:rsidP="00A6134E">
      <w:pPr>
        <w:pStyle w:val="Heading2"/>
      </w:pPr>
      <w:r>
        <w:t>Project 2A: Book Review &amp; Bi</w:t>
      </w:r>
      <w:r w:rsidR="00152DDB">
        <w:t>blio</w:t>
      </w:r>
      <w:r>
        <w:t xml:space="preserve">graphy on </w:t>
      </w:r>
      <w:r w:rsidR="00152DDB">
        <w:t>social Movements</w:t>
      </w:r>
    </w:p>
    <w:p w14:paraId="7B50C887" w14:textId="77777777" w:rsidR="00A6134E" w:rsidRDefault="00A6134E" w:rsidP="00A6134E"/>
    <w:p w14:paraId="709B0334" w14:textId="77777777" w:rsidR="00A6134E" w:rsidRDefault="00A6134E" w:rsidP="00A6134E"/>
    <w:p w14:paraId="4A6CE43C" w14:textId="05D6E6E4" w:rsidR="00A6134E" w:rsidRDefault="00A6134E" w:rsidP="00A6134E">
      <w:r>
        <w:t xml:space="preserve">An analytical book review centered around two books that interface with: </w:t>
      </w:r>
    </w:p>
    <w:p w14:paraId="4E7C9F0C" w14:textId="77777777" w:rsidR="00A6134E" w:rsidRDefault="00A6134E" w:rsidP="00A6134E">
      <w:r>
        <w:t xml:space="preserve">     - the assigned readings   </w:t>
      </w:r>
    </w:p>
    <w:p w14:paraId="1DEE739E" w14:textId="3CC53AAD" w:rsidR="00A6134E" w:rsidRDefault="00A6134E" w:rsidP="00A6134E">
      <w:r>
        <w:t xml:space="preserve">     - your own experience this semester with </w:t>
      </w:r>
      <w:r w:rsidR="00152DDB">
        <w:t xml:space="preserve">social movements or </w:t>
      </w:r>
      <w:r>
        <w:t xml:space="preserve">multiplying cell groups.  </w:t>
      </w:r>
    </w:p>
    <w:p w14:paraId="0F24DCF1" w14:textId="77777777" w:rsidR="00A6134E" w:rsidRDefault="00A6134E" w:rsidP="00A6134E"/>
    <w:p w14:paraId="35F84BB8" w14:textId="7990E961" w:rsidR="00A6134E" w:rsidRDefault="00A6134E" w:rsidP="00A6134E">
      <w:r>
        <w:t>Be sure to include: Quotes; Themes &amp; reflection on themes; Personal application; Usefulness for the projects in the course.  Do not overdo this, not more than 1-2 pages per book.</w:t>
      </w:r>
    </w:p>
    <w:p w14:paraId="4D9A1551" w14:textId="77777777" w:rsidR="00A6134E" w:rsidRDefault="00A6134E" w:rsidP="00A6134E"/>
    <w:p w14:paraId="117DADC9" w14:textId="47561CC2" w:rsidR="00A6134E" w:rsidRDefault="00A6134E" w:rsidP="00A6134E">
      <w:r>
        <w:t xml:space="preserve">Evaluative Criteria for Book Reviews: </w:t>
      </w:r>
    </w:p>
    <w:p w14:paraId="1D80A6A1" w14:textId="77777777" w:rsidR="00A6134E" w:rsidRDefault="00A6134E" w:rsidP="00A6134E">
      <w:r>
        <w:t xml:space="preserve">    Style</w:t>
      </w:r>
    </w:p>
    <w:p w14:paraId="6B852136" w14:textId="77777777" w:rsidR="00A6134E" w:rsidRDefault="00A6134E" w:rsidP="00A6134E">
      <w:r>
        <w:t>•</w:t>
      </w:r>
      <w:r>
        <w:tab/>
        <w:t xml:space="preserve">Tidiness of formatting </w:t>
      </w:r>
    </w:p>
    <w:p w14:paraId="6D5813B1" w14:textId="77777777" w:rsidR="00A6134E" w:rsidRDefault="00A6134E" w:rsidP="00A6134E">
      <w:r>
        <w:t>•</w:t>
      </w:r>
      <w:r>
        <w:tab/>
        <w:t>Titles &amp; subtitles</w:t>
      </w:r>
    </w:p>
    <w:p w14:paraId="66F86FE6" w14:textId="77777777" w:rsidR="00A6134E" w:rsidRDefault="00A6134E" w:rsidP="00A6134E">
      <w:r>
        <w:t>•</w:t>
      </w:r>
      <w:r>
        <w:tab/>
        <w:t xml:space="preserve"> Artistic layout &amp; logical flow; </w:t>
      </w:r>
    </w:p>
    <w:p w14:paraId="63E9BB78" w14:textId="77777777" w:rsidR="00A6134E" w:rsidRDefault="00A6134E" w:rsidP="00A6134E">
      <w:r>
        <w:t>•</w:t>
      </w:r>
      <w:r>
        <w:tab/>
        <w:t xml:space="preserve">Page #s and references </w:t>
      </w:r>
    </w:p>
    <w:p w14:paraId="18C9E089" w14:textId="77777777" w:rsidR="00A6134E" w:rsidRDefault="00A6134E" w:rsidP="00A6134E">
      <w:r>
        <w:t xml:space="preserve">Content </w:t>
      </w:r>
    </w:p>
    <w:p w14:paraId="13B79780" w14:textId="77777777" w:rsidR="00A6134E" w:rsidRDefault="00A6134E" w:rsidP="00A6134E">
      <w:r>
        <w:t>•</w:t>
      </w:r>
      <w:r>
        <w:tab/>
        <w:t>Quotes; Themes &amp; reflection on themes</w:t>
      </w:r>
    </w:p>
    <w:p w14:paraId="053BD807" w14:textId="77777777" w:rsidR="00A6134E" w:rsidRDefault="00A6134E" w:rsidP="00A6134E">
      <w:r>
        <w:t>•</w:t>
      </w:r>
      <w:r>
        <w:tab/>
        <w:t xml:space="preserve">Personal application; </w:t>
      </w:r>
    </w:p>
    <w:p w14:paraId="63DB45CE" w14:textId="77777777" w:rsidR="00A6134E" w:rsidRDefault="00A6134E" w:rsidP="00A6134E">
      <w:r>
        <w:t>•</w:t>
      </w:r>
      <w:r>
        <w:tab/>
        <w:t>Usefulness for the projects in the course</w:t>
      </w:r>
    </w:p>
    <w:p w14:paraId="491F409B" w14:textId="77777777" w:rsidR="00A6134E" w:rsidRDefault="00A6134E" w:rsidP="00A6134E"/>
    <w:p w14:paraId="4EFE4802" w14:textId="26C9AAE9" w:rsidR="00A6134E" w:rsidRDefault="00A6134E" w:rsidP="00A6134E">
      <w:r>
        <w:t xml:space="preserve">A Bibliography, representing </w:t>
      </w:r>
      <w:r w:rsidR="00152DDB">
        <w:t>800</w:t>
      </w:r>
      <w:r>
        <w:t xml:space="preserve"> pages of readings across the TUL 620 course.  Your Bibliography should include: </w:t>
      </w:r>
    </w:p>
    <w:p w14:paraId="0C1D5C6E" w14:textId="77777777" w:rsidR="00A6134E" w:rsidRDefault="00A6134E" w:rsidP="00A6134E">
      <w:r>
        <w:t xml:space="preserve">     </w:t>
      </w:r>
    </w:p>
    <w:p w14:paraId="5D6FAA6C" w14:textId="77777777" w:rsidR="00A6134E" w:rsidRDefault="00A6134E" w:rsidP="00A6134E">
      <w:r>
        <w:t>•</w:t>
      </w:r>
      <w:r>
        <w:tab/>
        <w:t xml:space="preserve">A full &amp; correct APA citation of each book &amp; article read. </w:t>
      </w:r>
    </w:p>
    <w:p w14:paraId="1FE9CF7F" w14:textId="77777777" w:rsidR="00A6134E" w:rsidRDefault="00A6134E" w:rsidP="00A6134E">
      <w:r>
        <w:t>•</w:t>
      </w:r>
      <w:r>
        <w:tab/>
        <w:t xml:space="preserve">In your own words, </w:t>
      </w:r>
      <w:bookmarkStart w:id="0" w:name="_GoBack"/>
      <w:bookmarkEnd w:id="0"/>
      <w:proofErr w:type="gramStart"/>
      <w:r>
        <w:t>4-6 line</w:t>
      </w:r>
      <w:proofErr w:type="gramEnd"/>
      <w:r>
        <w:t xml:space="preserve"> summaries of each book, immediately below each citation.  (This can be done by putting them into the Abstract section of Endnote then integrating into Word). </w:t>
      </w:r>
    </w:p>
    <w:p w14:paraId="67CA01F1" w14:textId="77777777" w:rsidR="00A6134E" w:rsidRDefault="00A6134E" w:rsidP="00A6134E">
      <w:r>
        <w:t>•</w:t>
      </w:r>
      <w:r>
        <w:tab/>
        <w:t xml:space="preserve">With each citation, note number of pages read.      </w:t>
      </w:r>
    </w:p>
    <w:p w14:paraId="4BB96D57" w14:textId="77777777" w:rsidR="00A6134E" w:rsidRDefault="00A6134E" w:rsidP="00A6134E">
      <w:r>
        <w:t>•</w:t>
      </w:r>
      <w:r>
        <w:tab/>
        <w:t xml:space="preserve">Add up total number of pages read.  </w:t>
      </w:r>
    </w:p>
    <w:p w14:paraId="4A6AAB49" w14:textId="2CFE3ED1" w:rsidR="00512968" w:rsidRDefault="00A6134E" w:rsidP="00A6134E">
      <w:pPr>
        <w:pStyle w:val="ListParagraph"/>
        <w:numPr>
          <w:ilvl w:val="0"/>
          <w:numId w:val="1"/>
        </w:numPr>
      </w:pPr>
      <w:r>
        <w:t>You are encouraged to create a booklist in Zotero, to keep track of these readings, citations, and annotations as you go.</w:t>
      </w:r>
    </w:p>
    <w:sectPr w:rsidR="00512968" w:rsidSect="0016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C4DBA"/>
    <w:multiLevelType w:val="hybridMultilevel"/>
    <w:tmpl w:val="23967420"/>
    <w:lvl w:ilvl="0" w:tplc="0090ECD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4E"/>
    <w:rsid w:val="00064BC8"/>
    <w:rsid w:val="00152DDB"/>
    <w:rsid w:val="00167AA7"/>
    <w:rsid w:val="001E70D8"/>
    <w:rsid w:val="00512968"/>
    <w:rsid w:val="005B7841"/>
    <w:rsid w:val="00A6134E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8F678"/>
  <w15:chartTrackingRefBased/>
  <w15:docId w15:val="{F6E6B955-E164-DE4E-8B71-6FB4BF7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qFormat/>
    <w:rsid w:val="00064BC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64BC8"/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6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2</cp:revision>
  <dcterms:created xsi:type="dcterms:W3CDTF">2020-04-20T17:26:00Z</dcterms:created>
  <dcterms:modified xsi:type="dcterms:W3CDTF">2020-04-21T17:37:00Z</dcterms:modified>
</cp:coreProperties>
</file>